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41DD" w14:textId="49A7C822" w:rsidR="008E0015" w:rsidRPr="00484442" w:rsidRDefault="007B4D72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 </w:t>
      </w:r>
      <w:r w:rsidR="0088676F" w:rsidRPr="00484442">
        <w:rPr>
          <w:rFonts w:ascii="Comic Sans MS" w:hAnsi="Comic Sans MS"/>
          <w:sz w:val="24"/>
          <w:szCs w:val="24"/>
        </w:rPr>
        <w:t>Malý chytrolíne….</w:t>
      </w:r>
    </w:p>
    <w:p w14:paraId="44B5A67B" w14:textId="77DA1999" w:rsidR="0088676F" w:rsidRPr="00484442" w:rsidRDefault="0088676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Tento úkol bude pro tebe zcela jistě brnkačka…. Budeš potřebovat pomoc rodičů, ale spolu to zvládnete </w:t>
      </w:r>
      <w:r w:rsidRPr="0048444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0514EABC" w14:textId="3F187803" w:rsidR="0088676F" w:rsidRPr="00484442" w:rsidRDefault="0088676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>Obrázky z pohádky doplň do křížovky a jsem zvědavá na výsledek…Ty taky? Tak jdeme na to…</w:t>
      </w:r>
    </w:p>
    <w:tbl>
      <w:tblPr>
        <w:tblStyle w:val="Mkatabulky"/>
        <w:tblpPr w:leftFromText="141" w:rightFromText="141" w:vertAnchor="text" w:horzAnchor="page" w:tblpX="6076" w:tblpY="100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484442" w:rsidRPr="00484442" w14:paraId="1F4B52B8" w14:textId="77777777" w:rsidTr="00484442">
        <w:trPr>
          <w:trHeight w:val="567"/>
        </w:trPr>
        <w:tc>
          <w:tcPr>
            <w:tcW w:w="567" w:type="dxa"/>
          </w:tcPr>
          <w:p w14:paraId="35C3DD3B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360AFA59" w14:textId="77777777" w:rsidR="00484442" w:rsidRPr="00484442" w:rsidRDefault="00484442" w:rsidP="00484442">
            <w:pPr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300F8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B925B9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E91F2C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5DA337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</w:tr>
    </w:tbl>
    <w:p w14:paraId="4312E547" w14:textId="131ECEBB" w:rsidR="00484442" w:rsidRPr="00484442" w:rsidRDefault="0088676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Začínají se zelenat </w:t>
      </w:r>
      <w:r w:rsidRPr="0048444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9F47E52" wp14:editId="4B507CA8">
            <wp:extent cx="842958" cy="9917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" b="13465"/>
                    <a:stretch/>
                  </pic:blipFill>
                  <pic:spPr bwMode="auto">
                    <a:xfrm>
                      <a:off x="0" y="0"/>
                      <a:ext cx="858776" cy="10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1FFD" w:rsidRPr="0048444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C99419D" wp14:editId="2E76F795">
            <wp:extent cx="842958" cy="99171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9" b="13465"/>
                    <a:stretch/>
                  </pic:blipFill>
                  <pic:spPr bwMode="auto">
                    <a:xfrm>
                      <a:off x="0" y="0"/>
                      <a:ext cx="858776" cy="10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4442">
        <w:rPr>
          <w:rFonts w:ascii="Comic Sans MS" w:hAnsi="Comic Sans MS"/>
          <w:sz w:val="24"/>
          <w:szCs w:val="24"/>
        </w:rPr>
        <w:t>…</w:t>
      </w:r>
    </w:p>
    <w:tbl>
      <w:tblPr>
        <w:tblStyle w:val="Mkatabulky"/>
        <w:tblpPr w:leftFromText="141" w:rightFromText="141" w:vertAnchor="text" w:horzAnchor="page" w:tblpX="4231" w:tblpY="235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4442" w:rsidRPr="00484442" w14:paraId="399B7A02" w14:textId="77777777" w:rsidTr="00484442">
        <w:trPr>
          <w:trHeight w:val="567"/>
        </w:trPr>
        <w:tc>
          <w:tcPr>
            <w:tcW w:w="567" w:type="dxa"/>
          </w:tcPr>
          <w:p w14:paraId="7BA668FC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1694F7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0F5DA6AB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CFA6EB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435313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D6C13E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C029FC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1786CE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</w:tr>
    </w:tbl>
    <w:p w14:paraId="28C0E0E2" w14:textId="7ACBD3E6" w:rsidR="0088676F" w:rsidRPr="00484442" w:rsidRDefault="00484442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FE5DDB" wp14:editId="1FC21149">
            <wp:simplePos x="0" y="0"/>
            <wp:positionH relativeFrom="column">
              <wp:posOffset>1304925</wp:posOffset>
            </wp:positionH>
            <wp:positionV relativeFrom="paragraph">
              <wp:posOffset>51435</wp:posOffset>
            </wp:positionV>
            <wp:extent cx="771525" cy="57848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5972F" w14:textId="77777777" w:rsidR="00484442" w:rsidRDefault="0088676F" w:rsidP="00484442">
      <w:pPr>
        <w:rPr>
          <w:rFonts w:ascii="Comic Sans MS" w:hAnsi="Comic Sans MS"/>
          <w:sz w:val="24"/>
          <w:szCs w:val="24"/>
        </w:rPr>
      </w:pPr>
      <w:proofErr w:type="gramStart"/>
      <w:r w:rsidRPr="00484442">
        <w:rPr>
          <w:rFonts w:ascii="Comic Sans MS" w:hAnsi="Comic Sans MS"/>
          <w:sz w:val="24"/>
          <w:szCs w:val="24"/>
        </w:rPr>
        <w:t>Pomáhá  tomu</w:t>
      </w:r>
      <w:proofErr w:type="gramEnd"/>
      <w:r w:rsidRPr="00484442">
        <w:rPr>
          <w:rFonts w:ascii="Comic Sans MS" w:hAnsi="Comic Sans MS"/>
          <w:sz w:val="24"/>
          <w:szCs w:val="24"/>
        </w:rPr>
        <w:t xml:space="preserve"> </w:t>
      </w:r>
      <w:r w:rsidR="00484442" w:rsidRPr="00484442">
        <w:rPr>
          <w:rFonts w:ascii="Comic Sans MS" w:hAnsi="Comic Sans MS"/>
          <w:sz w:val="24"/>
          <w:szCs w:val="24"/>
        </w:rPr>
        <w:t xml:space="preserve"> </w:t>
      </w:r>
    </w:p>
    <w:p w14:paraId="453C93FD" w14:textId="2BEDC1EE" w:rsidR="00484442" w:rsidRDefault="0088676F" w:rsidP="00484442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>a nejen, že tato barva (jaká?)</w:t>
      </w:r>
      <w:r w:rsidR="00484442" w:rsidRPr="00484442">
        <w:rPr>
          <w:rFonts w:ascii="Comic Sans MS" w:hAnsi="Comic Sans MS"/>
          <w:sz w:val="24"/>
          <w:szCs w:val="24"/>
        </w:rPr>
        <w:t xml:space="preserve"> svítí z oblohy, ale i v trávě se klubou</w:t>
      </w:r>
      <w:r w:rsidR="00484442">
        <w:rPr>
          <w:rFonts w:ascii="Comic Sans MS" w:hAnsi="Comic Sans MS"/>
          <w:sz w:val="24"/>
          <w:szCs w:val="24"/>
        </w:rPr>
        <w:t xml:space="preserve"> </w:t>
      </w:r>
      <w:r w:rsidR="00484442" w:rsidRPr="00484442">
        <w:rPr>
          <w:rFonts w:ascii="Comic Sans MS" w:hAnsi="Comic Sans MS"/>
          <w:sz w:val="24"/>
          <w:szCs w:val="24"/>
        </w:rPr>
        <w:t>žluté,</w:t>
      </w:r>
      <w:r w:rsidR="00484442" w:rsidRPr="00484442">
        <w:rPr>
          <w:rFonts w:ascii="Comic Sans MS" w:hAnsi="Comic Sans MS"/>
          <w:noProof/>
          <w:sz w:val="24"/>
          <w:szCs w:val="24"/>
        </w:rPr>
        <w:t xml:space="preserve"> </w:t>
      </w:r>
      <w:r w:rsidR="00484442" w:rsidRPr="0048444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05E9242" wp14:editId="271DE424">
            <wp:extent cx="485775" cy="606578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9" cy="6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442" w:rsidRPr="00484442">
        <w:rPr>
          <w:rFonts w:ascii="Comic Sans MS" w:hAnsi="Comic Sans MS"/>
          <w:sz w:val="24"/>
          <w:szCs w:val="24"/>
        </w:rPr>
        <w:t xml:space="preserve"> </w:t>
      </w:r>
      <w:r w:rsidR="00484442" w:rsidRPr="0048444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84E160A" wp14:editId="76B0657B">
            <wp:extent cx="485775" cy="606578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9" cy="61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XSpec="right" w:tblpY="-6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4442" w:rsidRPr="00484442" w14:paraId="78DC17EB" w14:textId="77777777" w:rsidTr="00484442">
        <w:trPr>
          <w:trHeight w:val="567"/>
        </w:trPr>
        <w:tc>
          <w:tcPr>
            <w:tcW w:w="567" w:type="dxa"/>
          </w:tcPr>
          <w:p w14:paraId="5183CE9E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9A6807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95AC35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FC5B07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3CD2FD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3A771DA2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B8B502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04C971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B0EB57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4122AC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</w:tr>
    </w:tbl>
    <w:p w14:paraId="47BAB7ED" w14:textId="4006279A" w:rsidR="00484442" w:rsidRDefault="00484442">
      <w:pPr>
        <w:rPr>
          <w:rFonts w:ascii="Comic Sans MS" w:hAnsi="Comic Sans MS"/>
          <w:sz w:val="24"/>
          <w:szCs w:val="24"/>
        </w:rPr>
      </w:pPr>
    </w:p>
    <w:p w14:paraId="14C337D9" w14:textId="4191D0B3" w:rsidR="00453B4C" w:rsidRPr="00484442" w:rsidRDefault="0088676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>ze kterých si každá víla plete věneček.</w:t>
      </w:r>
    </w:p>
    <w:tbl>
      <w:tblPr>
        <w:tblStyle w:val="Mkatabulky"/>
        <w:tblpPr w:leftFromText="141" w:rightFromText="141" w:vertAnchor="text" w:horzAnchor="page" w:tblpX="5056" w:tblpY="55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484442" w:rsidRPr="00484442" w14:paraId="3206BB5D" w14:textId="77777777" w:rsidTr="006C46D1">
        <w:trPr>
          <w:trHeight w:val="567"/>
        </w:trPr>
        <w:tc>
          <w:tcPr>
            <w:tcW w:w="567" w:type="dxa"/>
          </w:tcPr>
          <w:p w14:paraId="1CCC90A7" w14:textId="77777777" w:rsidR="00484442" w:rsidRPr="00484442" w:rsidRDefault="00484442" w:rsidP="00484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6ED607D2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F6E320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740263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8C7FE8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13CF5C" w14:textId="77777777" w:rsidR="00484442" w:rsidRPr="00484442" w:rsidRDefault="00484442" w:rsidP="00484442">
            <w:pPr>
              <w:rPr>
                <w:sz w:val="24"/>
                <w:szCs w:val="24"/>
              </w:rPr>
            </w:pPr>
          </w:p>
        </w:tc>
      </w:tr>
    </w:tbl>
    <w:p w14:paraId="1E702AEE" w14:textId="77777777" w:rsidR="00484442" w:rsidRDefault="0088676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Zahradou se line </w:t>
      </w:r>
      <w:proofErr w:type="gramStart"/>
      <w:r w:rsidRPr="00484442">
        <w:rPr>
          <w:rFonts w:ascii="Comic Sans MS" w:hAnsi="Comic Sans MS"/>
          <w:sz w:val="24"/>
          <w:szCs w:val="24"/>
        </w:rPr>
        <w:t xml:space="preserve">vůně </w:t>
      </w:r>
      <w:r w:rsidR="00F44BC0" w:rsidRPr="00484442">
        <w:rPr>
          <w:rFonts w:ascii="Comic Sans MS" w:hAnsi="Comic Sans MS"/>
          <w:sz w:val="24"/>
          <w:szCs w:val="24"/>
        </w:rPr>
        <w:t>.</w:t>
      </w:r>
      <w:proofErr w:type="gramEnd"/>
      <w:r w:rsidR="00F44BC0" w:rsidRPr="00484442">
        <w:rPr>
          <w:rFonts w:ascii="Comic Sans MS" w:hAnsi="Comic Sans MS"/>
          <w:sz w:val="24"/>
          <w:szCs w:val="24"/>
        </w:rPr>
        <w:t xml:space="preserve">   </w:t>
      </w:r>
      <w:r w:rsidR="00453B4C" w:rsidRPr="0048444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821CD5D" wp14:editId="38A5985A">
            <wp:extent cx="742950" cy="812873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560" r="11436" b="14390"/>
                    <a:stretch/>
                  </pic:blipFill>
                  <pic:spPr bwMode="auto">
                    <a:xfrm>
                      <a:off x="0" y="0"/>
                      <a:ext cx="744769" cy="8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3B4C" w:rsidRPr="00484442">
        <w:rPr>
          <w:rFonts w:ascii="Comic Sans MS" w:hAnsi="Comic Sans MS"/>
          <w:sz w:val="24"/>
          <w:szCs w:val="24"/>
        </w:rPr>
        <w:t xml:space="preserve"> </w:t>
      </w:r>
      <w:r w:rsidR="00484442">
        <w:rPr>
          <w:rFonts w:ascii="Comic Sans MS" w:hAnsi="Comic Sans MS"/>
          <w:sz w:val="24"/>
          <w:szCs w:val="24"/>
        </w:rPr>
        <w:t xml:space="preserve">  </w:t>
      </w:r>
    </w:p>
    <w:p w14:paraId="12A38089" w14:textId="44E84A1E" w:rsidR="0088676F" w:rsidRPr="00484442" w:rsidRDefault="00F44BC0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>Jsou to malé, drobné, fialové kytičky.</w:t>
      </w:r>
    </w:p>
    <w:tbl>
      <w:tblPr>
        <w:tblStyle w:val="Mkatabulky"/>
        <w:tblpPr w:leftFromText="141" w:rightFromText="141" w:vertAnchor="text" w:horzAnchor="margin" w:tblpXSpec="center" w:tblpY="67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4442" w:rsidRPr="00484442" w14:paraId="72941B6B" w14:textId="77777777" w:rsidTr="006C46D1">
        <w:trPr>
          <w:trHeight w:val="567"/>
        </w:trPr>
        <w:tc>
          <w:tcPr>
            <w:tcW w:w="567" w:type="dxa"/>
          </w:tcPr>
          <w:p w14:paraId="0BBDD306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553ABD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3CBB28EC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1DAB6A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45FEDD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4F39C8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686ACD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D5F658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584677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</w:tr>
    </w:tbl>
    <w:p w14:paraId="54EDF483" w14:textId="56F2ACB6" w:rsidR="00F44BC0" w:rsidRPr="00484442" w:rsidRDefault="00484442">
      <w:pPr>
        <w:rPr>
          <w:rFonts w:ascii="Comic Sans MS" w:hAnsi="Comic Sans MS"/>
          <w:sz w:val="24"/>
          <w:szCs w:val="24"/>
        </w:rPr>
      </w:pPr>
      <w:r w:rsidRPr="00484442">
        <w:rPr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1B21494E" wp14:editId="236975C8">
            <wp:simplePos x="0" y="0"/>
            <wp:positionH relativeFrom="column">
              <wp:posOffset>1038225</wp:posOffset>
            </wp:positionH>
            <wp:positionV relativeFrom="paragraph">
              <wp:posOffset>359410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6" name="Obrázek 6" descr="Poradenství Kopretina - Publicaçõ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adenství Kopretina - Publicações | 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BC0" w:rsidRPr="00484442">
        <w:rPr>
          <w:rFonts w:ascii="Comic Sans MS" w:hAnsi="Comic Sans MS"/>
          <w:sz w:val="24"/>
          <w:szCs w:val="24"/>
        </w:rPr>
        <w:t xml:space="preserve">A víš, že v zahradě můžeš objevit květiny, které jsou si strašně podobné a jmenují se každá jinak. </w:t>
      </w:r>
    </w:p>
    <w:p w14:paraId="21358FAE" w14:textId="7A3F4A10" w:rsidR="00484442" w:rsidRPr="00484442" w:rsidRDefault="00F44BC0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Ta větší je </w:t>
      </w:r>
    </w:p>
    <w:p w14:paraId="10744FBD" w14:textId="77DF3273" w:rsidR="00484442" w:rsidRPr="00484442" w:rsidRDefault="00484442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a </w:t>
      </w:r>
      <w:r w:rsidR="00F44BC0" w:rsidRPr="00484442">
        <w:rPr>
          <w:rFonts w:ascii="Comic Sans MS" w:hAnsi="Comic Sans MS"/>
          <w:sz w:val="24"/>
          <w:szCs w:val="24"/>
        </w:rPr>
        <w:t xml:space="preserve">menší v názvu </w:t>
      </w:r>
      <w:r w:rsidRPr="00484442">
        <w:rPr>
          <w:rFonts w:ascii="Comic Sans MS" w:hAnsi="Comic Sans MS"/>
          <w:sz w:val="24"/>
          <w:szCs w:val="24"/>
        </w:rPr>
        <w:t xml:space="preserve">ukrývá </w:t>
      </w:r>
      <w:proofErr w:type="gramStart"/>
      <w:r w:rsidRPr="00484442">
        <w:rPr>
          <w:rFonts w:ascii="Comic Sans MS" w:hAnsi="Comic Sans MS"/>
          <w:sz w:val="24"/>
          <w:szCs w:val="24"/>
        </w:rPr>
        <w:t>číslo..</w:t>
      </w:r>
      <w:proofErr w:type="gramEnd"/>
    </w:p>
    <w:tbl>
      <w:tblPr>
        <w:tblStyle w:val="Mkatabulky"/>
        <w:tblpPr w:leftFromText="141" w:rightFromText="141" w:vertAnchor="text" w:horzAnchor="page" w:tblpX="2056" w:tblpY="84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84442" w:rsidRPr="00484442" w14:paraId="5E767FF9" w14:textId="77777777" w:rsidTr="006C46D1">
        <w:trPr>
          <w:trHeight w:val="567"/>
        </w:trPr>
        <w:tc>
          <w:tcPr>
            <w:tcW w:w="567" w:type="dxa"/>
          </w:tcPr>
          <w:p w14:paraId="092208A8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B2C642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6CB8C7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F98C3A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B85500E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5D11C3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7F362A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284DB84F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A47A60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F7A03F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CB75E3" w14:textId="77777777" w:rsidR="00484442" w:rsidRPr="00484442" w:rsidRDefault="00484442" w:rsidP="00484442">
            <w:pPr>
              <w:jc w:val="both"/>
              <w:rPr>
                <w:sz w:val="24"/>
                <w:szCs w:val="24"/>
              </w:rPr>
            </w:pPr>
          </w:p>
        </w:tc>
      </w:tr>
    </w:tbl>
    <w:p w14:paraId="3A365511" w14:textId="7009DC81" w:rsidR="00484442" w:rsidRPr="00484442" w:rsidRDefault="00675C0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 </w:t>
      </w:r>
      <w:r w:rsidRPr="0048444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4738699" wp14:editId="26B94B64">
            <wp:extent cx="600075" cy="548874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5" cy="5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32F51" w14:textId="77777777" w:rsidR="00484442" w:rsidRDefault="00675C0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Tohle všechno nám vyčaruje jaro… </w:t>
      </w:r>
      <w:proofErr w:type="spellStart"/>
      <w:proofErr w:type="gramStart"/>
      <w:r w:rsidRPr="00484442">
        <w:rPr>
          <w:rFonts w:ascii="Comic Sans MS" w:hAnsi="Comic Sans MS"/>
          <w:sz w:val="24"/>
          <w:szCs w:val="24"/>
        </w:rPr>
        <w:t>Víš,jak</w:t>
      </w:r>
      <w:proofErr w:type="spellEnd"/>
      <w:proofErr w:type="gramEnd"/>
      <w:r w:rsidRPr="00484442">
        <w:rPr>
          <w:rFonts w:ascii="Comic Sans MS" w:hAnsi="Comic Sans MS"/>
          <w:sz w:val="24"/>
          <w:szCs w:val="24"/>
        </w:rPr>
        <w:t xml:space="preserve"> se jmenuje měsíc, kdy jaro začíná? </w:t>
      </w:r>
    </w:p>
    <w:tbl>
      <w:tblPr>
        <w:tblStyle w:val="Mkatabulky"/>
        <w:tblpPr w:leftFromText="141" w:rightFromText="141" w:vertAnchor="text" w:horzAnchor="page" w:tblpX="2371" w:tblpY="-5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484442" w14:paraId="2E482F78" w14:textId="77777777" w:rsidTr="006C46D1">
        <w:trPr>
          <w:trHeight w:val="567"/>
        </w:trPr>
        <w:tc>
          <w:tcPr>
            <w:tcW w:w="567" w:type="dxa"/>
          </w:tcPr>
          <w:p w14:paraId="72CE6F51" w14:textId="77777777" w:rsidR="00484442" w:rsidRDefault="00484442" w:rsidP="00484442">
            <w:pPr>
              <w:jc w:val="both"/>
            </w:pPr>
          </w:p>
        </w:tc>
        <w:tc>
          <w:tcPr>
            <w:tcW w:w="567" w:type="dxa"/>
          </w:tcPr>
          <w:p w14:paraId="749159A1" w14:textId="77777777" w:rsidR="00484442" w:rsidRDefault="00484442" w:rsidP="00484442">
            <w:pPr>
              <w:jc w:val="both"/>
            </w:pPr>
          </w:p>
        </w:tc>
        <w:tc>
          <w:tcPr>
            <w:tcW w:w="567" w:type="dxa"/>
          </w:tcPr>
          <w:p w14:paraId="07286237" w14:textId="77777777" w:rsidR="00484442" w:rsidRDefault="00484442" w:rsidP="00484442">
            <w:pPr>
              <w:jc w:val="both"/>
            </w:pPr>
          </w:p>
        </w:tc>
        <w:tc>
          <w:tcPr>
            <w:tcW w:w="567" w:type="dxa"/>
          </w:tcPr>
          <w:p w14:paraId="334C7AAC" w14:textId="77777777" w:rsidR="00484442" w:rsidRDefault="00484442" w:rsidP="00484442">
            <w:pPr>
              <w:jc w:val="both"/>
            </w:pPr>
          </w:p>
        </w:tc>
        <w:tc>
          <w:tcPr>
            <w:tcW w:w="567" w:type="dxa"/>
          </w:tcPr>
          <w:p w14:paraId="180AF626" w14:textId="77777777" w:rsidR="00484442" w:rsidRDefault="00484442" w:rsidP="00484442">
            <w:pPr>
              <w:jc w:val="both"/>
            </w:pPr>
          </w:p>
        </w:tc>
        <w:tc>
          <w:tcPr>
            <w:tcW w:w="567" w:type="dxa"/>
            <w:shd w:val="clear" w:color="auto" w:fill="ACB9CA" w:themeFill="text2" w:themeFillTint="66"/>
          </w:tcPr>
          <w:p w14:paraId="7791C53A" w14:textId="77777777" w:rsidR="00484442" w:rsidRDefault="00484442" w:rsidP="00484442">
            <w:pPr>
              <w:jc w:val="both"/>
            </w:pPr>
          </w:p>
        </w:tc>
      </w:tr>
    </w:tbl>
    <w:p w14:paraId="3C6F8BD6" w14:textId="03184CB3" w:rsidR="00484442" w:rsidRPr="00484442" w:rsidRDefault="00675C0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Tak ho doplň </w:t>
      </w:r>
    </w:p>
    <w:p w14:paraId="108C3219" w14:textId="77777777" w:rsidR="00484442" w:rsidRDefault="00484442">
      <w:pPr>
        <w:rPr>
          <w:rFonts w:ascii="Comic Sans MS" w:hAnsi="Comic Sans MS"/>
          <w:sz w:val="24"/>
          <w:szCs w:val="24"/>
        </w:rPr>
      </w:pPr>
    </w:p>
    <w:p w14:paraId="40FCB94A" w14:textId="501673F2" w:rsidR="00F44BC0" w:rsidRPr="00484442" w:rsidRDefault="004844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="00675C0F" w:rsidRPr="00484442">
        <w:rPr>
          <w:rFonts w:ascii="Comic Sans MS" w:hAnsi="Comic Sans MS"/>
          <w:sz w:val="24"/>
          <w:szCs w:val="24"/>
        </w:rPr>
        <w:t xml:space="preserve">ž jistě znáš tajenku </w:t>
      </w:r>
      <w:r w:rsidR="00675C0F" w:rsidRPr="00484442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30EEFFB8" w14:textId="77777777" w:rsidR="00675C0F" w:rsidRPr="00484442" w:rsidRDefault="00675C0F">
      <w:pPr>
        <w:rPr>
          <w:rFonts w:ascii="Comic Sans MS" w:hAnsi="Comic Sans MS"/>
          <w:sz w:val="24"/>
          <w:szCs w:val="24"/>
        </w:rPr>
      </w:pPr>
      <w:r w:rsidRPr="00484442">
        <w:rPr>
          <w:rFonts w:ascii="Comic Sans MS" w:hAnsi="Comic Sans MS"/>
          <w:sz w:val="24"/>
          <w:szCs w:val="24"/>
        </w:rPr>
        <w:t xml:space="preserve">Vyšla ti kytička? Jaká? Tak přesně tuhle mají tvoje paní učitelky nejraději a budou mít velikou radost, když ji doma pro ně vyrobíš, Můžeš malovat, kreslit, prostě cokoliv… </w:t>
      </w:r>
    </w:p>
    <w:p w14:paraId="19528E51" w14:textId="02CAB65A" w:rsidR="00675C0F" w:rsidRPr="00453B4C" w:rsidRDefault="008006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4A6EB2">
        <w:rPr>
          <w:noProof/>
          <w:lang w:eastAsia="cs-CZ"/>
        </w:rPr>
        <w:drawing>
          <wp:inline distT="0" distB="0" distL="0" distR="0" wp14:anchorId="35C243AF" wp14:editId="3118CBAA">
            <wp:extent cx="6696075" cy="7260351"/>
            <wp:effectExtent l="0" t="0" r="0" b="0"/>
            <wp:docPr id="10" name="Obrázek 10" descr="https://i.pinimg.com/564x/59/2e/1f/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59/2e/1f/592e1fd341a18b719ec4771232726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r="4130"/>
                    <a:stretch/>
                  </pic:blipFill>
                  <pic:spPr bwMode="auto">
                    <a:xfrm>
                      <a:off x="0" y="0"/>
                      <a:ext cx="6707000" cy="72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C62D0" w14:textId="77777777" w:rsidR="00F44BC0" w:rsidRPr="008E0015" w:rsidRDefault="00F44BC0">
      <w:pPr>
        <w:rPr>
          <w:rFonts w:ascii="Comic Sans MS" w:hAnsi="Comic Sans MS"/>
          <w:sz w:val="40"/>
          <w:szCs w:val="40"/>
        </w:rPr>
      </w:pPr>
    </w:p>
    <w:sectPr w:rsidR="00F44BC0" w:rsidRPr="008E0015" w:rsidSect="008E0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15"/>
    <w:rsid w:val="00453B4C"/>
    <w:rsid w:val="00484442"/>
    <w:rsid w:val="004A6EB2"/>
    <w:rsid w:val="00586B6A"/>
    <w:rsid w:val="00675C0F"/>
    <w:rsid w:val="006C46D1"/>
    <w:rsid w:val="007B4D72"/>
    <w:rsid w:val="00800626"/>
    <w:rsid w:val="0088676F"/>
    <w:rsid w:val="008E0015"/>
    <w:rsid w:val="00AD1FFD"/>
    <w:rsid w:val="00F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7F12"/>
  <w15:chartTrackingRefBased/>
  <w15:docId w15:val="{A1EE41D7-A8D0-414E-84D2-6A75E2F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Laškov</dc:creator>
  <cp:keywords/>
  <dc:description/>
  <cp:lastModifiedBy>ZŠ Laškov</cp:lastModifiedBy>
  <cp:revision>6</cp:revision>
  <cp:lastPrinted>2021-03-01T12:06:00Z</cp:lastPrinted>
  <dcterms:created xsi:type="dcterms:W3CDTF">2021-03-01T10:37:00Z</dcterms:created>
  <dcterms:modified xsi:type="dcterms:W3CDTF">2021-03-02T07:35:00Z</dcterms:modified>
</cp:coreProperties>
</file>