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5F" w:rsidRPr="00765B79" w:rsidRDefault="00765B79" w:rsidP="00765B79">
      <w:pPr>
        <w:tabs>
          <w:tab w:val="left" w:pos="-851"/>
        </w:tabs>
        <w:jc w:val="center"/>
        <w:rPr>
          <w:sz w:val="52"/>
          <w:szCs w:val="52"/>
        </w:rPr>
      </w:pPr>
      <w:r w:rsidRPr="00765B79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1209675</wp:posOffset>
            </wp:positionV>
            <wp:extent cx="9966960" cy="5494020"/>
            <wp:effectExtent l="0" t="0" r="0" b="0"/>
            <wp:wrapNone/>
            <wp:docPr id="2" name="Organization Chart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Pr="00765B79">
        <w:rPr>
          <w:rFonts w:ascii="Times New Roman" w:hAnsi="Times New Roman" w:cs="Times New Roman"/>
          <w:sz w:val="52"/>
          <w:szCs w:val="52"/>
        </w:rPr>
        <w:t>ORGANIZAČNÍ SCHÉMA</w:t>
      </w:r>
    </w:p>
    <w:sectPr w:rsidR="009D645F" w:rsidRPr="00765B79" w:rsidSect="00765B79">
      <w:pgSz w:w="16838" w:h="11906" w:orient="landscape"/>
      <w:pgMar w:top="567" w:right="395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5B79"/>
    <w:rsid w:val="00765B79"/>
    <w:rsid w:val="009D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s1036">
          <o:proxy start="" idref="#_s1038" connectloc="0"/>
          <o:proxy end="" idref="#_s1037" connectloc="2"/>
        </o:r>
        <o:r id="V:Rule2" type="connector" idref="#_s1035">
          <o:proxy start="" idref="#_s1039" connectloc="0"/>
          <o:proxy end="" idref="#_s1037" connectloc="2"/>
        </o:r>
        <o:r id="V:Rule3" type="connector" idref="#_s1034">
          <o:proxy start="" idref="#_s1040" connectloc="0"/>
          <o:proxy end="" idref="#_s1038" connectloc="2"/>
        </o:r>
        <o:r id="V:Rule4" type="connector" idref="#_s1033">
          <o:proxy start="" idref="#_s1041" connectloc="0"/>
          <o:proxy end="" idref="#_s1038" connectloc="2"/>
        </o:r>
        <o:r id="V:Rule5" type="connector" idref="#_s1032">
          <o:proxy start="" idref="#_s1042" connectloc="0"/>
          <o:proxy end="" idref="#_s1038" connectloc="2"/>
        </o:r>
        <o:r id="V:Rule6" type="connector" idref="#_s1031">
          <o:proxy start="" idref="#_s1043" connectloc="0"/>
          <o:proxy end="" idref="#_s1039" connectloc="2"/>
        </o:r>
        <o:r id="V:Rule7" type="connector" idref="#_s1030">
          <o:proxy start="" idref="#_s1044" connectloc="1"/>
          <o:proxy end="" idref="#_s1041" connectloc="2"/>
        </o:r>
        <o:r id="V:Rule8" type="connector" idref="#_s1029">
          <o:proxy start="" idref="#_s1045" connectloc="1"/>
          <o:proxy end="" idref="#_s1042" connectloc="2"/>
        </o:r>
        <o:r id="V:Rule9" type="connector" idref="#_s1028">
          <o:proxy start="" idref="#_s1046" connectloc="1"/>
          <o:proxy end="" idref="#_s1042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4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5F3F0A-EF46-402E-A6CA-336023702E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50AC9EA-02EF-4D07-83A8-54F08F2E249A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Arial"/>
            </a:rPr>
            <a:t>ŘEDITELKA</a:t>
          </a:r>
          <a:endParaRPr lang="cs-CZ" smtClean="0"/>
        </a:p>
      </dgm:t>
    </dgm:pt>
    <dgm:pt modelId="{A7CD5717-747F-42A2-822C-59571D32EF9C}" type="parTrans" cxnId="{1C97C03E-A450-4E7A-8E4C-D19D73CB705A}">
      <dgm:prSet/>
      <dgm:spPr/>
      <dgm:t>
        <a:bodyPr/>
        <a:lstStyle/>
        <a:p>
          <a:endParaRPr lang="cs-CZ"/>
        </a:p>
      </dgm:t>
    </dgm:pt>
    <dgm:pt modelId="{C9E72597-B8E1-4DE4-A33F-525EA1D2588F}" type="sibTrans" cxnId="{1C97C03E-A450-4E7A-8E4C-D19D73CB705A}">
      <dgm:prSet/>
      <dgm:spPr/>
      <dgm:t>
        <a:bodyPr/>
        <a:lstStyle/>
        <a:p>
          <a:endParaRPr lang="cs-CZ"/>
        </a:p>
      </dgm:t>
    </dgm:pt>
    <dgm:pt modelId="{BE2D8D59-4A97-4E30-9C5A-84611C065D99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Arial"/>
            </a:rPr>
            <a:t>ZÁSTUPKYNĚ </a:t>
          </a:r>
        </a:p>
        <a:p>
          <a:pPr marR="0" algn="ctr" rtl="0"/>
          <a:r>
            <a:rPr lang="cs-CZ" baseline="0" smtClean="0">
              <a:solidFill>
                <a:srgbClr val="000000"/>
              </a:solidFill>
              <a:latin typeface="Arial"/>
            </a:rPr>
            <a:t>ŘEDITELKY</a:t>
          </a:r>
          <a:endParaRPr lang="cs-CZ" smtClean="0"/>
        </a:p>
      </dgm:t>
    </dgm:pt>
    <dgm:pt modelId="{5BE5BAA9-C304-4D06-B814-241736B45D28}" type="parTrans" cxnId="{979B942B-E347-4D3F-9CD9-67881FCB77B1}">
      <dgm:prSet/>
      <dgm:spPr/>
      <dgm:t>
        <a:bodyPr/>
        <a:lstStyle/>
        <a:p>
          <a:endParaRPr lang="cs-CZ"/>
        </a:p>
      </dgm:t>
    </dgm:pt>
    <dgm:pt modelId="{F926E887-994C-41BD-95FE-01D982760D99}" type="sibTrans" cxnId="{979B942B-E347-4D3F-9CD9-67881FCB77B1}">
      <dgm:prSet/>
      <dgm:spPr/>
      <dgm:t>
        <a:bodyPr/>
        <a:lstStyle/>
        <a:p>
          <a:endParaRPr lang="cs-CZ"/>
        </a:p>
      </dgm:t>
    </dgm:pt>
    <dgm:pt modelId="{ABB9582B-03BB-4D26-83E6-89663FB393A8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Arial"/>
            </a:rPr>
            <a:t>UČITELKY</a:t>
          </a:r>
          <a:endParaRPr lang="cs-CZ" smtClean="0"/>
        </a:p>
      </dgm:t>
    </dgm:pt>
    <dgm:pt modelId="{367D9811-87EE-4A87-AFA6-AF853A51752A}" type="parTrans" cxnId="{1571AF9E-C49F-4382-A35B-9F9171AC7D03}">
      <dgm:prSet/>
      <dgm:spPr/>
      <dgm:t>
        <a:bodyPr/>
        <a:lstStyle/>
        <a:p>
          <a:endParaRPr lang="cs-CZ"/>
        </a:p>
      </dgm:t>
    </dgm:pt>
    <dgm:pt modelId="{30B89B92-5EF9-4AD6-A2B9-04F457AF2CCF}" type="sibTrans" cxnId="{1571AF9E-C49F-4382-A35B-9F9171AC7D03}">
      <dgm:prSet/>
      <dgm:spPr/>
      <dgm:t>
        <a:bodyPr/>
        <a:lstStyle/>
        <a:p>
          <a:endParaRPr lang="cs-CZ"/>
        </a:p>
      </dgm:t>
    </dgm:pt>
    <dgm:pt modelId="{B372C4E3-6408-448E-AD64-7EEBBA3303A3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Arial"/>
            </a:rPr>
            <a:t>ŠKOLNICE</a:t>
          </a:r>
          <a:endParaRPr lang="cs-CZ" smtClean="0"/>
        </a:p>
      </dgm:t>
    </dgm:pt>
    <dgm:pt modelId="{4BA50FDA-DC3B-4906-BAEB-6AE9C34B7F45}" type="parTrans" cxnId="{07E9CF26-EAB2-45E6-A215-42D36DE9B295}">
      <dgm:prSet/>
      <dgm:spPr/>
      <dgm:t>
        <a:bodyPr/>
        <a:lstStyle/>
        <a:p>
          <a:endParaRPr lang="cs-CZ"/>
        </a:p>
      </dgm:t>
    </dgm:pt>
    <dgm:pt modelId="{8A645144-E998-4576-9072-BA00A737F3A4}" type="sibTrans" cxnId="{07E9CF26-EAB2-45E6-A215-42D36DE9B295}">
      <dgm:prSet/>
      <dgm:spPr/>
      <dgm:t>
        <a:bodyPr/>
        <a:lstStyle/>
        <a:p>
          <a:endParaRPr lang="cs-CZ"/>
        </a:p>
      </dgm:t>
    </dgm:pt>
    <dgm:pt modelId="{AB5EC125-BA2E-4881-B174-B41C6296E25D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Arial"/>
            </a:rPr>
            <a:t>UKLÍZEČKY</a:t>
          </a:r>
          <a:endParaRPr lang="cs-CZ" smtClean="0"/>
        </a:p>
      </dgm:t>
    </dgm:pt>
    <dgm:pt modelId="{8CF2BB80-3898-454D-9B40-2F5EF9994B75}" type="parTrans" cxnId="{8E420711-5FA7-4214-B93C-D58CBA7712EE}">
      <dgm:prSet/>
      <dgm:spPr/>
      <dgm:t>
        <a:bodyPr/>
        <a:lstStyle/>
        <a:p>
          <a:endParaRPr lang="cs-CZ"/>
        </a:p>
      </dgm:t>
    </dgm:pt>
    <dgm:pt modelId="{29EB105A-8776-493F-9815-3976BA6195DE}" type="sibTrans" cxnId="{8E420711-5FA7-4214-B93C-D58CBA7712EE}">
      <dgm:prSet/>
      <dgm:spPr/>
      <dgm:t>
        <a:bodyPr/>
        <a:lstStyle/>
        <a:p>
          <a:endParaRPr lang="cs-CZ"/>
        </a:p>
      </dgm:t>
    </dgm:pt>
    <dgm:pt modelId="{9AAB1BA5-4B95-4D99-B843-0722FCF37C64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Arial"/>
            </a:rPr>
            <a:t>VEDOUCÍ UČ.</a:t>
          </a:r>
        </a:p>
        <a:p>
          <a:pPr marR="0" algn="ctr" rtl="0"/>
          <a:r>
            <a:rPr lang="cs-CZ" baseline="0" smtClean="0">
              <a:solidFill>
                <a:srgbClr val="000000"/>
              </a:solidFill>
              <a:latin typeface="Arial"/>
            </a:rPr>
            <a:t>ODLOUČENÉHO</a:t>
          </a:r>
        </a:p>
        <a:p>
          <a:pPr marR="0" algn="ctr" rtl="0"/>
          <a:r>
            <a:rPr lang="cs-CZ" baseline="0" smtClean="0">
              <a:solidFill>
                <a:srgbClr val="000000"/>
              </a:solidFill>
              <a:latin typeface="Arial"/>
            </a:rPr>
            <a:t>PRACOVIŠTĚ</a:t>
          </a:r>
          <a:endParaRPr lang="cs-CZ" smtClean="0"/>
        </a:p>
      </dgm:t>
    </dgm:pt>
    <dgm:pt modelId="{CA9F2AA1-93ED-41E8-AD35-8E1E55C6ACF8}" type="parTrans" cxnId="{AF38795A-505A-4BC6-B739-D67890504E0A}">
      <dgm:prSet/>
      <dgm:spPr/>
      <dgm:t>
        <a:bodyPr/>
        <a:lstStyle/>
        <a:p>
          <a:endParaRPr lang="cs-CZ"/>
        </a:p>
      </dgm:t>
    </dgm:pt>
    <dgm:pt modelId="{B065CAB6-4F03-4542-AF22-EF8D12245CBB}" type="sibTrans" cxnId="{AF38795A-505A-4BC6-B739-D67890504E0A}">
      <dgm:prSet/>
      <dgm:spPr/>
      <dgm:t>
        <a:bodyPr/>
        <a:lstStyle/>
        <a:p>
          <a:endParaRPr lang="cs-CZ"/>
        </a:p>
      </dgm:t>
    </dgm:pt>
    <dgm:pt modelId="{B518E58A-6945-4D13-8A74-0AC4EF8F80A4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Arial"/>
            </a:rPr>
            <a:t>UČITELKY</a:t>
          </a:r>
          <a:endParaRPr lang="cs-CZ" smtClean="0"/>
        </a:p>
      </dgm:t>
    </dgm:pt>
    <dgm:pt modelId="{FE95B221-B852-4199-98BD-CF2F5C9FEE5F}" type="parTrans" cxnId="{93CDDC48-8A93-443E-9177-C163B046FAB2}">
      <dgm:prSet/>
      <dgm:spPr/>
      <dgm:t>
        <a:bodyPr/>
        <a:lstStyle/>
        <a:p>
          <a:endParaRPr lang="cs-CZ"/>
        </a:p>
      </dgm:t>
    </dgm:pt>
    <dgm:pt modelId="{AD8E3A02-73D0-434E-99E8-5B4CA158065D}" type="sibTrans" cxnId="{93CDDC48-8A93-443E-9177-C163B046FAB2}">
      <dgm:prSet/>
      <dgm:spPr/>
      <dgm:t>
        <a:bodyPr/>
        <a:lstStyle/>
        <a:p>
          <a:endParaRPr lang="cs-CZ"/>
        </a:p>
      </dgm:t>
    </dgm:pt>
    <dgm:pt modelId="{135EB8C8-B70A-42D2-A42D-FE3E26662B9C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Arial"/>
            </a:rPr>
            <a:t>PROVOZNÍ </a:t>
          </a:r>
        </a:p>
        <a:p>
          <a:pPr marR="0" algn="ctr" rtl="0"/>
          <a:r>
            <a:rPr lang="cs-CZ" baseline="0" smtClean="0">
              <a:solidFill>
                <a:srgbClr val="000000"/>
              </a:solidFill>
              <a:latin typeface="Arial"/>
            </a:rPr>
            <a:t>ZAMĚSTNANCI</a:t>
          </a:r>
          <a:endParaRPr lang="cs-CZ" smtClean="0"/>
        </a:p>
      </dgm:t>
    </dgm:pt>
    <dgm:pt modelId="{00262341-701F-4F71-8804-2FF7D137B304}" type="parTrans" cxnId="{BD6B393A-5EA3-4E7E-A295-8370E70D881D}">
      <dgm:prSet/>
      <dgm:spPr/>
      <dgm:t>
        <a:bodyPr/>
        <a:lstStyle/>
        <a:p>
          <a:endParaRPr lang="cs-CZ"/>
        </a:p>
      </dgm:t>
    </dgm:pt>
    <dgm:pt modelId="{D862BD47-AE47-472E-BB52-40DEA5B0F1C8}" type="sibTrans" cxnId="{BD6B393A-5EA3-4E7E-A295-8370E70D881D}">
      <dgm:prSet/>
      <dgm:spPr/>
      <dgm:t>
        <a:bodyPr/>
        <a:lstStyle/>
        <a:p>
          <a:endParaRPr lang="cs-CZ"/>
        </a:p>
      </dgm:t>
    </dgm:pt>
    <dgm:pt modelId="{F15EEFDC-3A17-4FEB-B0AB-E94B500BB064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Arial"/>
            </a:rPr>
            <a:t>HOSPODÁŘKA</a:t>
          </a:r>
          <a:endParaRPr lang="cs-CZ" smtClean="0"/>
        </a:p>
      </dgm:t>
    </dgm:pt>
    <dgm:pt modelId="{2B46C4C0-D257-40A4-AFF1-6108322AF60A}" type="parTrans" cxnId="{E9BEE4F1-5BB0-47B7-997A-C3CF88814A9F}">
      <dgm:prSet/>
      <dgm:spPr/>
      <dgm:t>
        <a:bodyPr/>
        <a:lstStyle/>
        <a:p>
          <a:endParaRPr lang="cs-CZ"/>
        </a:p>
      </dgm:t>
    </dgm:pt>
    <dgm:pt modelId="{EE49F65A-514A-4A4E-AAFD-71C13DAA1577}" type="sibTrans" cxnId="{E9BEE4F1-5BB0-47B7-997A-C3CF88814A9F}">
      <dgm:prSet/>
      <dgm:spPr/>
      <dgm:t>
        <a:bodyPr/>
        <a:lstStyle/>
        <a:p>
          <a:endParaRPr lang="cs-CZ"/>
        </a:p>
      </dgm:t>
    </dgm:pt>
    <dgm:pt modelId="{577EA6A1-E63F-497C-99B8-66C6C7AEE51F}">
      <dgm:prSet/>
      <dgm:spPr/>
      <dgm:t>
        <a:bodyPr/>
        <a:lstStyle/>
        <a:p>
          <a:pPr marR="0" algn="ctr" rtl="0"/>
          <a:r>
            <a:rPr lang="cs-CZ" baseline="0" smtClean="0">
              <a:solidFill>
                <a:srgbClr val="000000"/>
              </a:solidFill>
              <a:latin typeface="Arial"/>
            </a:rPr>
            <a:t>KUCHAŘKY</a:t>
          </a:r>
          <a:endParaRPr lang="cs-CZ" smtClean="0"/>
        </a:p>
      </dgm:t>
    </dgm:pt>
    <dgm:pt modelId="{5FC1810F-F4E2-4C14-933B-DBB4D28CC7EA}" type="parTrans" cxnId="{A8AAC58D-1E51-4999-8EA8-FE0A77715044}">
      <dgm:prSet/>
      <dgm:spPr/>
      <dgm:t>
        <a:bodyPr/>
        <a:lstStyle/>
        <a:p>
          <a:endParaRPr lang="cs-CZ"/>
        </a:p>
      </dgm:t>
    </dgm:pt>
    <dgm:pt modelId="{24ACD2FE-F067-41A4-BBAD-8B97D35C2143}" type="sibTrans" cxnId="{A8AAC58D-1E51-4999-8EA8-FE0A77715044}">
      <dgm:prSet/>
      <dgm:spPr/>
      <dgm:t>
        <a:bodyPr/>
        <a:lstStyle/>
        <a:p>
          <a:endParaRPr lang="cs-CZ"/>
        </a:p>
      </dgm:t>
    </dgm:pt>
    <dgm:pt modelId="{9B252A17-A9E8-4D4F-8D35-4800CC6A6A28}" type="pres">
      <dgm:prSet presAssocID="{035F3F0A-EF46-402E-A6CA-336023702E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FF6F899-D9BC-4067-9FFF-6D4FD941D495}" type="pres">
      <dgm:prSet presAssocID="{D50AC9EA-02EF-4D07-83A8-54F08F2E249A}" presName="hierRoot1" presStyleCnt="0">
        <dgm:presLayoutVars>
          <dgm:hierBranch/>
        </dgm:presLayoutVars>
      </dgm:prSet>
      <dgm:spPr/>
    </dgm:pt>
    <dgm:pt modelId="{8DF850F0-A31B-4BB2-8F8D-A20F1492A6FA}" type="pres">
      <dgm:prSet presAssocID="{D50AC9EA-02EF-4D07-83A8-54F08F2E249A}" presName="rootComposite1" presStyleCnt="0"/>
      <dgm:spPr/>
    </dgm:pt>
    <dgm:pt modelId="{25FBC11B-DEF7-4705-99D6-F4A5960660FC}" type="pres">
      <dgm:prSet presAssocID="{D50AC9EA-02EF-4D07-83A8-54F08F2E249A}" presName="rootText1" presStyleLbl="node0" presStyleIdx="0" presStyleCnt="1">
        <dgm:presLayoutVars>
          <dgm:chPref val="3"/>
        </dgm:presLayoutVars>
      </dgm:prSet>
      <dgm:spPr/>
    </dgm:pt>
    <dgm:pt modelId="{2061C8A9-F592-40D0-A184-3D3A6F402E85}" type="pres">
      <dgm:prSet presAssocID="{D50AC9EA-02EF-4D07-83A8-54F08F2E249A}" presName="rootConnector1" presStyleLbl="node1" presStyleIdx="0" presStyleCnt="0"/>
      <dgm:spPr/>
    </dgm:pt>
    <dgm:pt modelId="{1B65FC39-93DA-481A-AD0E-6C2D3A58B317}" type="pres">
      <dgm:prSet presAssocID="{D50AC9EA-02EF-4D07-83A8-54F08F2E249A}" presName="hierChild2" presStyleCnt="0"/>
      <dgm:spPr/>
    </dgm:pt>
    <dgm:pt modelId="{BB1786B3-4256-48EA-BC23-F61046EC234B}" type="pres">
      <dgm:prSet presAssocID="{5BE5BAA9-C304-4D06-B814-241736B45D28}" presName="Name35" presStyleLbl="parChTrans1D2" presStyleIdx="0" presStyleCnt="2"/>
      <dgm:spPr/>
    </dgm:pt>
    <dgm:pt modelId="{4C46CB12-D307-405D-BA19-EC001BB47F48}" type="pres">
      <dgm:prSet presAssocID="{BE2D8D59-4A97-4E30-9C5A-84611C065D99}" presName="hierRoot2" presStyleCnt="0">
        <dgm:presLayoutVars>
          <dgm:hierBranch/>
        </dgm:presLayoutVars>
      </dgm:prSet>
      <dgm:spPr/>
    </dgm:pt>
    <dgm:pt modelId="{F0231587-E233-41DA-9D61-8C6FFC1AB8E7}" type="pres">
      <dgm:prSet presAssocID="{BE2D8D59-4A97-4E30-9C5A-84611C065D99}" presName="rootComposite" presStyleCnt="0"/>
      <dgm:spPr/>
    </dgm:pt>
    <dgm:pt modelId="{B842D85A-2D32-4090-918F-E5BCA025ADCE}" type="pres">
      <dgm:prSet presAssocID="{BE2D8D59-4A97-4E30-9C5A-84611C065D99}" presName="rootText" presStyleLbl="node2" presStyleIdx="0" presStyleCnt="2">
        <dgm:presLayoutVars>
          <dgm:chPref val="3"/>
        </dgm:presLayoutVars>
      </dgm:prSet>
      <dgm:spPr/>
    </dgm:pt>
    <dgm:pt modelId="{C14DDAED-4934-4BA5-B8C5-6ABE48626A19}" type="pres">
      <dgm:prSet presAssocID="{BE2D8D59-4A97-4E30-9C5A-84611C065D99}" presName="rootConnector" presStyleLbl="node2" presStyleIdx="0" presStyleCnt="2"/>
      <dgm:spPr/>
    </dgm:pt>
    <dgm:pt modelId="{0DE3AE59-5EC3-4254-B18F-384FF09A8996}" type="pres">
      <dgm:prSet presAssocID="{BE2D8D59-4A97-4E30-9C5A-84611C065D99}" presName="hierChild4" presStyleCnt="0"/>
      <dgm:spPr/>
    </dgm:pt>
    <dgm:pt modelId="{5A536F49-A7F9-46CB-BE22-F67F034CA0AF}" type="pres">
      <dgm:prSet presAssocID="{367D9811-87EE-4A87-AFA6-AF853A51752A}" presName="Name35" presStyleLbl="parChTrans1D3" presStyleIdx="0" presStyleCnt="4"/>
      <dgm:spPr/>
    </dgm:pt>
    <dgm:pt modelId="{25B1C2F3-02BD-45A3-A932-427BE4590DCF}" type="pres">
      <dgm:prSet presAssocID="{ABB9582B-03BB-4D26-83E6-89663FB393A8}" presName="hierRoot2" presStyleCnt="0">
        <dgm:presLayoutVars>
          <dgm:hierBranch val="r"/>
        </dgm:presLayoutVars>
      </dgm:prSet>
      <dgm:spPr/>
    </dgm:pt>
    <dgm:pt modelId="{21CD73DD-9ECD-49DF-9D50-DB3BF0D9A667}" type="pres">
      <dgm:prSet presAssocID="{ABB9582B-03BB-4D26-83E6-89663FB393A8}" presName="rootComposite" presStyleCnt="0"/>
      <dgm:spPr/>
    </dgm:pt>
    <dgm:pt modelId="{7AB022F9-CF18-4F71-9E80-BA590AB411AC}" type="pres">
      <dgm:prSet presAssocID="{ABB9582B-03BB-4D26-83E6-89663FB393A8}" presName="rootText" presStyleLbl="node3" presStyleIdx="0" presStyleCnt="4">
        <dgm:presLayoutVars>
          <dgm:chPref val="3"/>
        </dgm:presLayoutVars>
      </dgm:prSet>
      <dgm:spPr/>
    </dgm:pt>
    <dgm:pt modelId="{A5103F05-C037-4F5E-8C3B-657AEBE10118}" type="pres">
      <dgm:prSet presAssocID="{ABB9582B-03BB-4D26-83E6-89663FB393A8}" presName="rootConnector" presStyleLbl="node3" presStyleIdx="0" presStyleCnt="4"/>
      <dgm:spPr/>
    </dgm:pt>
    <dgm:pt modelId="{DD63E7A0-15B5-49A6-9A36-3E808D212E4C}" type="pres">
      <dgm:prSet presAssocID="{ABB9582B-03BB-4D26-83E6-89663FB393A8}" presName="hierChild4" presStyleCnt="0"/>
      <dgm:spPr/>
    </dgm:pt>
    <dgm:pt modelId="{F6C388DD-7E71-4B78-B891-6659D242799C}" type="pres">
      <dgm:prSet presAssocID="{ABB9582B-03BB-4D26-83E6-89663FB393A8}" presName="hierChild5" presStyleCnt="0"/>
      <dgm:spPr/>
    </dgm:pt>
    <dgm:pt modelId="{5AB1A268-8171-47CB-99E1-DE1511BCCE0A}" type="pres">
      <dgm:prSet presAssocID="{4BA50FDA-DC3B-4906-BAEB-6AE9C34B7F45}" presName="Name35" presStyleLbl="parChTrans1D3" presStyleIdx="1" presStyleCnt="4"/>
      <dgm:spPr/>
    </dgm:pt>
    <dgm:pt modelId="{37BB04F7-3432-4E04-B258-8297EEB3713A}" type="pres">
      <dgm:prSet presAssocID="{B372C4E3-6408-448E-AD64-7EEBBA3303A3}" presName="hierRoot2" presStyleCnt="0">
        <dgm:presLayoutVars>
          <dgm:hierBranch val="r"/>
        </dgm:presLayoutVars>
      </dgm:prSet>
      <dgm:spPr/>
    </dgm:pt>
    <dgm:pt modelId="{CFA6B537-8A4B-463A-9175-BBF8CE032DA5}" type="pres">
      <dgm:prSet presAssocID="{B372C4E3-6408-448E-AD64-7EEBBA3303A3}" presName="rootComposite" presStyleCnt="0"/>
      <dgm:spPr/>
    </dgm:pt>
    <dgm:pt modelId="{AC87ABB9-9887-4CB6-A403-9DC04853D476}" type="pres">
      <dgm:prSet presAssocID="{B372C4E3-6408-448E-AD64-7EEBBA3303A3}" presName="rootText" presStyleLbl="node3" presStyleIdx="1" presStyleCnt="4">
        <dgm:presLayoutVars>
          <dgm:chPref val="3"/>
        </dgm:presLayoutVars>
      </dgm:prSet>
      <dgm:spPr/>
    </dgm:pt>
    <dgm:pt modelId="{76D2B3EC-07DB-4942-A7E5-FD99F2E4CDEA}" type="pres">
      <dgm:prSet presAssocID="{B372C4E3-6408-448E-AD64-7EEBBA3303A3}" presName="rootConnector" presStyleLbl="node3" presStyleIdx="1" presStyleCnt="4"/>
      <dgm:spPr/>
    </dgm:pt>
    <dgm:pt modelId="{681526DD-9C22-4FCE-9AD5-614EE8879079}" type="pres">
      <dgm:prSet presAssocID="{B372C4E3-6408-448E-AD64-7EEBBA3303A3}" presName="hierChild4" presStyleCnt="0"/>
      <dgm:spPr/>
    </dgm:pt>
    <dgm:pt modelId="{740F88CE-0257-4072-9BB0-ED468E684D5E}" type="pres">
      <dgm:prSet presAssocID="{8CF2BB80-3898-454D-9B40-2F5EF9994B75}" presName="Name50" presStyleLbl="parChTrans1D4" presStyleIdx="0" presStyleCnt="3"/>
      <dgm:spPr/>
    </dgm:pt>
    <dgm:pt modelId="{8EC2759A-F273-4E5A-AC0B-E6B5D1279F04}" type="pres">
      <dgm:prSet presAssocID="{AB5EC125-BA2E-4881-B174-B41C6296E25D}" presName="hierRoot2" presStyleCnt="0">
        <dgm:presLayoutVars>
          <dgm:hierBranch val="r"/>
        </dgm:presLayoutVars>
      </dgm:prSet>
      <dgm:spPr/>
    </dgm:pt>
    <dgm:pt modelId="{41680FFE-5D74-475C-B9FF-0719C51C57D6}" type="pres">
      <dgm:prSet presAssocID="{AB5EC125-BA2E-4881-B174-B41C6296E25D}" presName="rootComposite" presStyleCnt="0"/>
      <dgm:spPr/>
    </dgm:pt>
    <dgm:pt modelId="{EC83E3A2-3C26-4784-A920-22CBA6F04102}" type="pres">
      <dgm:prSet presAssocID="{AB5EC125-BA2E-4881-B174-B41C6296E25D}" presName="rootText" presStyleLbl="node4" presStyleIdx="0" presStyleCnt="3">
        <dgm:presLayoutVars>
          <dgm:chPref val="3"/>
        </dgm:presLayoutVars>
      </dgm:prSet>
      <dgm:spPr/>
    </dgm:pt>
    <dgm:pt modelId="{E6244BBA-86A9-4938-A91A-DED518BC8205}" type="pres">
      <dgm:prSet presAssocID="{AB5EC125-BA2E-4881-B174-B41C6296E25D}" presName="rootConnector" presStyleLbl="node4" presStyleIdx="0" presStyleCnt="3"/>
      <dgm:spPr/>
    </dgm:pt>
    <dgm:pt modelId="{2152049C-4798-4676-A401-960C9B76034A}" type="pres">
      <dgm:prSet presAssocID="{AB5EC125-BA2E-4881-B174-B41C6296E25D}" presName="hierChild4" presStyleCnt="0"/>
      <dgm:spPr/>
    </dgm:pt>
    <dgm:pt modelId="{505744E3-4910-401E-9BE2-AEBE7B8DB78F}" type="pres">
      <dgm:prSet presAssocID="{AB5EC125-BA2E-4881-B174-B41C6296E25D}" presName="hierChild5" presStyleCnt="0"/>
      <dgm:spPr/>
    </dgm:pt>
    <dgm:pt modelId="{0F415350-3940-4362-9387-8B206043C74A}" type="pres">
      <dgm:prSet presAssocID="{B372C4E3-6408-448E-AD64-7EEBBA3303A3}" presName="hierChild5" presStyleCnt="0"/>
      <dgm:spPr/>
    </dgm:pt>
    <dgm:pt modelId="{064C2FFD-9917-4F1B-B5A6-1C29C337AA5A}" type="pres">
      <dgm:prSet presAssocID="{CA9F2AA1-93ED-41E8-AD35-8E1E55C6ACF8}" presName="Name35" presStyleLbl="parChTrans1D3" presStyleIdx="2" presStyleCnt="4"/>
      <dgm:spPr/>
    </dgm:pt>
    <dgm:pt modelId="{21683AF8-01FC-4CCC-BE6A-CFCE11C8EEDD}" type="pres">
      <dgm:prSet presAssocID="{9AAB1BA5-4B95-4D99-B843-0722FCF37C64}" presName="hierRoot2" presStyleCnt="0">
        <dgm:presLayoutVars>
          <dgm:hierBranch val="r"/>
        </dgm:presLayoutVars>
      </dgm:prSet>
      <dgm:spPr/>
    </dgm:pt>
    <dgm:pt modelId="{BC3268D5-47BC-4606-BE2B-C3FD5FCEB652}" type="pres">
      <dgm:prSet presAssocID="{9AAB1BA5-4B95-4D99-B843-0722FCF37C64}" presName="rootComposite" presStyleCnt="0"/>
      <dgm:spPr/>
    </dgm:pt>
    <dgm:pt modelId="{665F403C-F4D5-461C-A38B-186B6700308E}" type="pres">
      <dgm:prSet presAssocID="{9AAB1BA5-4B95-4D99-B843-0722FCF37C64}" presName="rootText" presStyleLbl="node3" presStyleIdx="2" presStyleCnt="4">
        <dgm:presLayoutVars>
          <dgm:chPref val="3"/>
        </dgm:presLayoutVars>
      </dgm:prSet>
      <dgm:spPr/>
    </dgm:pt>
    <dgm:pt modelId="{DA54B5FA-49F5-44E7-85D3-F14EE0C079D2}" type="pres">
      <dgm:prSet presAssocID="{9AAB1BA5-4B95-4D99-B843-0722FCF37C64}" presName="rootConnector" presStyleLbl="node3" presStyleIdx="2" presStyleCnt="4"/>
      <dgm:spPr/>
    </dgm:pt>
    <dgm:pt modelId="{83DBDB51-0B06-4A6E-BA37-45A910C08BB7}" type="pres">
      <dgm:prSet presAssocID="{9AAB1BA5-4B95-4D99-B843-0722FCF37C64}" presName="hierChild4" presStyleCnt="0"/>
      <dgm:spPr/>
    </dgm:pt>
    <dgm:pt modelId="{E0BA9AE3-7FF5-4664-9930-A8114E73E02A}" type="pres">
      <dgm:prSet presAssocID="{FE95B221-B852-4199-98BD-CF2F5C9FEE5F}" presName="Name50" presStyleLbl="parChTrans1D4" presStyleIdx="1" presStyleCnt="3"/>
      <dgm:spPr/>
    </dgm:pt>
    <dgm:pt modelId="{DE8355B9-6CE6-44A6-A786-44051E63D160}" type="pres">
      <dgm:prSet presAssocID="{B518E58A-6945-4D13-8A74-0AC4EF8F80A4}" presName="hierRoot2" presStyleCnt="0">
        <dgm:presLayoutVars>
          <dgm:hierBranch val="r"/>
        </dgm:presLayoutVars>
      </dgm:prSet>
      <dgm:spPr/>
    </dgm:pt>
    <dgm:pt modelId="{D2DF9263-3A7A-4AEC-9817-8A7B1BFF28FC}" type="pres">
      <dgm:prSet presAssocID="{B518E58A-6945-4D13-8A74-0AC4EF8F80A4}" presName="rootComposite" presStyleCnt="0"/>
      <dgm:spPr/>
    </dgm:pt>
    <dgm:pt modelId="{14742AA8-BFF3-49DF-B181-120C404E6729}" type="pres">
      <dgm:prSet presAssocID="{B518E58A-6945-4D13-8A74-0AC4EF8F80A4}" presName="rootText" presStyleLbl="node4" presStyleIdx="1" presStyleCnt="3">
        <dgm:presLayoutVars>
          <dgm:chPref val="3"/>
        </dgm:presLayoutVars>
      </dgm:prSet>
      <dgm:spPr/>
    </dgm:pt>
    <dgm:pt modelId="{990A0DE6-0C96-4987-8CDA-478350312877}" type="pres">
      <dgm:prSet presAssocID="{B518E58A-6945-4D13-8A74-0AC4EF8F80A4}" presName="rootConnector" presStyleLbl="node4" presStyleIdx="1" presStyleCnt="3"/>
      <dgm:spPr/>
    </dgm:pt>
    <dgm:pt modelId="{E260B493-EFE2-4BCB-8EA3-8180CC2DD017}" type="pres">
      <dgm:prSet presAssocID="{B518E58A-6945-4D13-8A74-0AC4EF8F80A4}" presName="hierChild4" presStyleCnt="0"/>
      <dgm:spPr/>
    </dgm:pt>
    <dgm:pt modelId="{0DC63CFF-8536-44B2-87E7-CB9D7A1804D8}" type="pres">
      <dgm:prSet presAssocID="{B518E58A-6945-4D13-8A74-0AC4EF8F80A4}" presName="hierChild5" presStyleCnt="0"/>
      <dgm:spPr/>
    </dgm:pt>
    <dgm:pt modelId="{586264FA-2B03-4800-9E13-33CF6A9CE977}" type="pres">
      <dgm:prSet presAssocID="{00262341-701F-4F71-8804-2FF7D137B304}" presName="Name50" presStyleLbl="parChTrans1D4" presStyleIdx="2" presStyleCnt="3"/>
      <dgm:spPr/>
    </dgm:pt>
    <dgm:pt modelId="{A641D347-4342-4CB2-9C08-A659D60EE27E}" type="pres">
      <dgm:prSet presAssocID="{135EB8C8-B70A-42D2-A42D-FE3E26662B9C}" presName="hierRoot2" presStyleCnt="0">
        <dgm:presLayoutVars>
          <dgm:hierBranch val="r"/>
        </dgm:presLayoutVars>
      </dgm:prSet>
      <dgm:spPr/>
    </dgm:pt>
    <dgm:pt modelId="{8E9C2415-FD9A-4CA7-AF2A-53C7B8CD917F}" type="pres">
      <dgm:prSet presAssocID="{135EB8C8-B70A-42D2-A42D-FE3E26662B9C}" presName="rootComposite" presStyleCnt="0"/>
      <dgm:spPr/>
    </dgm:pt>
    <dgm:pt modelId="{757D86AE-488C-4D4B-97E8-36380FF96978}" type="pres">
      <dgm:prSet presAssocID="{135EB8C8-B70A-42D2-A42D-FE3E26662B9C}" presName="rootText" presStyleLbl="node4" presStyleIdx="2" presStyleCnt="3">
        <dgm:presLayoutVars>
          <dgm:chPref val="3"/>
        </dgm:presLayoutVars>
      </dgm:prSet>
      <dgm:spPr/>
    </dgm:pt>
    <dgm:pt modelId="{28D72BCC-192D-48B9-9E63-5891168F8863}" type="pres">
      <dgm:prSet presAssocID="{135EB8C8-B70A-42D2-A42D-FE3E26662B9C}" presName="rootConnector" presStyleLbl="node4" presStyleIdx="2" presStyleCnt="3"/>
      <dgm:spPr/>
    </dgm:pt>
    <dgm:pt modelId="{0CD7EE4A-FBA8-4B5B-8841-099FF22D264F}" type="pres">
      <dgm:prSet presAssocID="{135EB8C8-B70A-42D2-A42D-FE3E26662B9C}" presName="hierChild4" presStyleCnt="0"/>
      <dgm:spPr/>
    </dgm:pt>
    <dgm:pt modelId="{1A9EBBD9-9922-44A5-B202-7AE67B761864}" type="pres">
      <dgm:prSet presAssocID="{135EB8C8-B70A-42D2-A42D-FE3E26662B9C}" presName="hierChild5" presStyleCnt="0"/>
      <dgm:spPr/>
    </dgm:pt>
    <dgm:pt modelId="{3E8BF112-50D4-48FE-AE0E-42375BBC0C01}" type="pres">
      <dgm:prSet presAssocID="{9AAB1BA5-4B95-4D99-B843-0722FCF37C64}" presName="hierChild5" presStyleCnt="0"/>
      <dgm:spPr/>
    </dgm:pt>
    <dgm:pt modelId="{3C0FFA35-30FE-441B-AB57-D8F7EF4AC205}" type="pres">
      <dgm:prSet presAssocID="{BE2D8D59-4A97-4E30-9C5A-84611C065D99}" presName="hierChild5" presStyleCnt="0"/>
      <dgm:spPr/>
    </dgm:pt>
    <dgm:pt modelId="{BBA00868-6E19-4A5A-855B-D4C3769CCD20}" type="pres">
      <dgm:prSet presAssocID="{2B46C4C0-D257-40A4-AFF1-6108322AF60A}" presName="Name35" presStyleLbl="parChTrans1D2" presStyleIdx="1" presStyleCnt="2"/>
      <dgm:spPr/>
    </dgm:pt>
    <dgm:pt modelId="{6A1D3C4B-9E61-473B-A04D-962AB07B693D}" type="pres">
      <dgm:prSet presAssocID="{F15EEFDC-3A17-4FEB-B0AB-E94B500BB064}" presName="hierRoot2" presStyleCnt="0">
        <dgm:presLayoutVars>
          <dgm:hierBranch/>
        </dgm:presLayoutVars>
      </dgm:prSet>
      <dgm:spPr/>
    </dgm:pt>
    <dgm:pt modelId="{9281B85A-B582-4F07-82A9-6E5327A4C1DD}" type="pres">
      <dgm:prSet presAssocID="{F15EEFDC-3A17-4FEB-B0AB-E94B500BB064}" presName="rootComposite" presStyleCnt="0"/>
      <dgm:spPr/>
    </dgm:pt>
    <dgm:pt modelId="{83721B71-2E2F-4994-A7B3-7A0BF891C592}" type="pres">
      <dgm:prSet presAssocID="{F15EEFDC-3A17-4FEB-B0AB-E94B500BB064}" presName="rootText" presStyleLbl="node2" presStyleIdx="1" presStyleCnt="2">
        <dgm:presLayoutVars>
          <dgm:chPref val="3"/>
        </dgm:presLayoutVars>
      </dgm:prSet>
      <dgm:spPr/>
    </dgm:pt>
    <dgm:pt modelId="{EF99B81E-6EA2-4990-B304-A975188D0AEE}" type="pres">
      <dgm:prSet presAssocID="{F15EEFDC-3A17-4FEB-B0AB-E94B500BB064}" presName="rootConnector" presStyleLbl="node2" presStyleIdx="1" presStyleCnt="2"/>
      <dgm:spPr/>
    </dgm:pt>
    <dgm:pt modelId="{0D1AA3EB-6EBF-4F5A-86E9-C44F6415FECF}" type="pres">
      <dgm:prSet presAssocID="{F15EEFDC-3A17-4FEB-B0AB-E94B500BB064}" presName="hierChild4" presStyleCnt="0"/>
      <dgm:spPr/>
    </dgm:pt>
    <dgm:pt modelId="{EDB3D54D-6379-4502-BB09-9155F687C609}" type="pres">
      <dgm:prSet presAssocID="{5FC1810F-F4E2-4C14-933B-DBB4D28CC7EA}" presName="Name35" presStyleLbl="parChTrans1D3" presStyleIdx="3" presStyleCnt="4"/>
      <dgm:spPr/>
    </dgm:pt>
    <dgm:pt modelId="{48B08637-F458-42B5-8021-9AB2898DCD2D}" type="pres">
      <dgm:prSet presAssocID="{577EA6A1-E63F-497C-99B8-66C6C7AEE51F}" presName="hierRoot2" presStyleCnt="0">
        <dgm:presLayoutVars>
          <dgm:hierBranch val="r"/>
        </dgm:presLayoutVars>
      </dgm:prSet>
      <dgm:spPr/>
    </dgm:pt>
    <dgm:pt modelId="{5F24C4AE-1A90-4ED5-AFA9-92FE07A20381}" type="pres">
      <dgm:prSet presAssocID="{577EA6A1-E63F-497C-99B8-66C6C7AEE51F}" presName="rootComposite" presStyleCnt="0"/>
      <dgm:spPr/>
    </dgm:pt>
    <dgm:pt modelId="{B7151382-A5B7-4A50-934B-E1946BD5FA62}" type="pres">
      <dgm:prSet presAssocID="{577EA6A1-E63F-497C-99B8-66C6C7AEE51F}" presName="rootText" presStyleLbl="node3" presStyleIdx="3" presStyleCnt="4">
        <dgm:presLayoutVars>
          <dgm:chPref val="3"/>
        </dgm:presLayoutVars>
      </dgm:prSet>
      <dgm:spPr/>
    </dgm:pt>
    <dgm:pt modelId="{ABF9B43C-5D45-4A79-B7C5-E3D174661B33}" type="pres">
      <dgm:prSet presAssocID="{577EA6A1-E63F-497C-99B8-66C6C7AEE51F}" presName="rootConnector" presStyleLbl="node3" presStyleIdx="3" presStyleCnt="4"/>
      <dgm:spPr/>
    </dgm:pt>
    <dgm:pt modelId="{C41FE069-27AD-4C0F-B3E5-779AE4C9499D}" type="pres">
      <dgm:prSet presAssocID="{577EA6A1-E63F-497C-99B8-66C6C7AEE51F}" presName="hierChild4" presStyleCnt="0"/>
      <dgm:spPr/>
    </dgm:pt>
    <dgm:pt modelId="{DD628738-EB8C-44F5-94BF-45323D7D8677}" type="pres">
      <dgm:prSet presAssocID="{577EA6A1-E63F-497C-99B8-66C6C7AEE51F}" presName="hierChild5" presStyleCnt="0"/>
      <dgm:spPr/>
    </dgm:pt>
    <dgm:pt modelId="{D3512B69-6B2F-45F3-9697-9701ED7ACC14}" type="pres">
      <dgm:prSet presAssocID="{F15EEFDC-3A17-4FEB-B0AB-E94B500BB064}" presName="hierChild5" presStyleCnt="0"/>
      <dgm:spPr/>
    </dgm:pt>
    <dgm:pt modelId="{B59FBC70-0233-4D44-A5F7-83C04D572418}" type="pres">
      <dgm:prSet presAssocID="{D50AC9EA-02EF-4D07-83A8-54F08F2E249A}" presName="hierChild3" presStyleCnt="0"/>
      <dgm:spPr/>
    </dgm:pt>
  </dgm:ptLst>
  <dgm:cxnLst>
    <dgm:cxn modelId="{1C97C03E-A450-4E7A-8E4C-D19D73CB705A}" srcId="{035F3F0A-EF46-402E-A6CA-336023702E7B}" destId="{D50AC9EA-02EF-4D07-83A8-54F08F2E249A}" srcOrd="0" destOrd="0" parTransId="{A7CD5717-747F-42A2-822C-59571D32EF9C}" sibTransId="{C9E72597-B8E1-4DE4-A33F-525EA1D2588F}"/>
    <dgm:cxn modelId="{979B942B-E347-4D3F-9CD9-67881FCB77B1}" srcId="{D50AC9EA-02EF-4D07-83A8-54F08F2E249A}" destId="{BE2D8D59-4A97-4E30-9C5A-84611C065D99}" srcOrd="0" destOrd="0" parTransId="{5BE5BAA9-C304-4D06-B814-241736B45D28}" sibTransId="{F926E887-994C-41BD-95FE-01D982760D99}"/>
    <dgm:cxn modelId="{40D03DC3-688F-4A88-BAEA-15BF7657CA44}" type="presOf" srcId="{FE95B221-B852-4199-98BD-CF2F5C9FEE5F}" destId="{E0BA9AE3-7FF5-4664-9930-A8114E73E02A}" srcOrd="0" destOrd="0" presId="urn:microsoft.com/office/officeart/2005/8/layout/orgChart1"/>
    <dgm:cxn modelId="{C4914290-E97B-4379-9DF7-04697FA6E836}" type="presOf" srcId="{577EA6A1-E63F-497C-99B8-66C6C7AEE51F}" destId="{ABF9B43C-5D45-4A79-B7C5-E3D174661B33}" srcOrd="1" destOrd="0" presId="urn:microsoft.com/office/officeart/2005/8/layout/orgChart1"/>
    <dgm:cxn modelId="{A8AAC58D-1E51-4999-8EA8-FE0A77715044}" srcId="{F15EEFDC-3A17-4FEB-B0AB-E94B500BB064}" destId="{577EA6A1-E63F-497C-99B8-66C6C7AEE51F}" srcOrd="0" destOrd="0" parTransId="{5FC1810F-F4E2-4C14-933B-DBB4D28CC7EA}" sibTransId="{24ACD2FE-F067-41A4-BBAD-8B97D35C2143}"/>
    <dgm:cxn modelId="{E9BEE4F1-5BB0-47B7-997A-C3CF88814A9F}" srcId="{D50AC9EA-02EF-4D07-83A8-54F08F2E249A}" destId="{F15EEFDC-3A17-4FEB-B0AB-E94B500BB064}" srcOrd="1" destOrd="0" parTransId="{2B46C4C0-D257-40A4-AFF1-6108322AF60A}" sibTransId="{EE49F65A-514A-4A4E-AAFD-71C13DAA1577}"/>
    <dgm:cxn modelId="{70608CEE-E55F-4B76-945E-2A829F2F7CF8}" type="presOf" srcId="{ABB9582B-03BB-4D26-83E6-89663FB393A8}" destId="{A5103F05-C037-4F5E-8C3B-657AEBE10118}" srcOrd="1" destOrd="0" presId="urn:microsoft.com/office/officeart/2005/8/layout/orgChart1"/>
    <dgm:cxn modelId="{05AB1316-BF68-40DF-9D51-4585CAE6178B}" type="presOf" srcId="{BE2D8D59-4A97-4E30-9C5A-84611C065D99}" destId="{B842D85A-2D32-4090-918F-E5BCA025ADCE}" srcOrd="0" destOrd="0" presId="urn:microsoft.com/office/officeart/2005/8/layout/orgChart1"/>
    <dgm:cxn modelId="{AE529F94-CCA5-43C0-BC30-A8E7F5064DFE}" type="presOf" srcId="{B518E58A-6945-4D13-8A74-0AC4EF8F80A4}" destId="{990A0DE6-0C96-4987-8CDA-478350312877}" srcOrd="1" destOrd="0" presId="urn:microsoft.com/office/officeart/2005/8/layout/orgChart1"/>
    <dgm:cxn modelId="{28431A9A-BC17-4F62-B5B9-1A853BCFFDE9}" type="presOf" srcId="{F15EEFDC-3A17-4FEB-B0AB-E94B500BB064}" destId="{83721B71-2E2F-4994-A7B3-7A0BF891C592}" srcOrd="0" destOrd="0" presId="urn:microsoft.com/office/officeart/2005/8/layout/orgChart1"/>
    <dgm:cxn modelId="{8E420711-5FA7-4214-B93C-D58CBA7712EE}" srcId="{B372C4E3-6408-448E-AD64-7EEBBA3303A3}" destId="{AB5EC125-BA2E-4881-B174-B41C6296E25D}" srcOrd="0" destOrd="0" parTransId="{8CF2BB80-3898-454D-9B40-2F5EF9994B75}" sibTransId="{29EB105A-8776-493F-9815-3976BA6195DE}"/>
    <dgm:cxn modelId="{3052A48C-BE94-498B-AF4B-57937DDAF777}" type="presOf" srcId="{2B46C4C0-D257-40A4-AFF1-6108322AF60A}" destId="{BBA00868-6E19-4A5A-855B-D4C3769CCD20}" srcOrd="0" destOrd="0" presId="urn:microsoft.com/office/officeart/2005/8/layout/orgChart1"/>
    <dgm:cxn modelId="{07E9CF26-EAB2-45E6-A215-42D36DE9B295}" srcId="{BE2D8D59-4A97-4E30-9C5A-84611C065D99}" destId="{B372C4E3-6408-448E-AD64-7EEBBA3303A3}" srcOrd="1" destOrd="0" parTransId="{4BA50FDA-DC3B-4906-BAEB-6AE9C34B7F45}" sibTransId="{8A645144-E998-4576-9072-BA00A737F3A4}"/>
    <dgm:cxn modelId="{F3087AF0-2AF6-474E-883F-E0979AE91573}" type="presOf" srcId="{BE2D8D59-4A97-4E30-9C5A-84611C065D99}" destId="{C14DDAED-4934-4BA5-B8C5-6ABE48626A19}" srcOrd="1" destOrd="0" presId="urn:microsoft.com/office/officeart/2005/8/layout/orgChart1"/>
    <dgm:cxn modelId="{AF38795A-505A-4BC6-B739-D67890504E0A}" srcId="{BE2D8D59-4A97-4E30-9C5A-84611C065D99}" destId="{9AAB1BA5-4B95-4D99-B843-0722FCF37C64}" srcOrd="2" destOrd="0" parTransId="{CA9F2AA1-93ED-41E8-AD35-8E1E55C6ACF8}" sibTransId="{B065CAB6-4F03-4542-AF22-EF8D12245CBB}"/>
    <dgm:cxn modelId="{2D3A3D64-DA75-4D65-AE90-7F94BFDC14AA}" type="presOf" srcId="{135EB8C8-B70A-42D2-A42D-FE3E26662B9C}" destId="{757D86AE-488C-4D4B-97E8-36380FF96978}" srcOrd="0" destOrd="0" presId="urn:microsoft.com/office/officeart/2005/8/layout/orgChart1"/>
    <dgm:cxn modelId="{36BB1070-98EF-4EF9-A709-61853A2B553C}" type="presOf" srcId="{367D9811-87EE-4A87-AFA6-AF853A51752A}" destId="{5A536F49-A7F9-46CB-BE22-F67F034CA0AF}" srcOrd="0" destOrd="0" presId="urn:microsoft.com/office/officeart/2005/8/layout/orgChart1"/>
    <dgm:cxn modelId="{B573FAC3-9BD9-4B79-A3BD-CD1966AEB65C}" type="presOf" srcId="{135EB8C8-B70A-42D2-A42D-FE3E26662B9C}" destId="{28D72BCC-192D-48B9-9E63-5891168F8863}" srcOrd="1" destOrd="0" presId="urn:microsoft.com/office/officeart/2005/8/layout/orgChart1"/>
    <dgm:cxn modelId="{16CB9F9D-31EC-45E2-8436-2806B854752A}" type="presOf" srcId="{9AAB1BA5-4B95-4D99-B843-0722FCF37C64}" destId="{DA54B5FA-49F5-44E7-85D3-F14EE0C079D2}" srcOrd="1" destOrd="0" presId="urn:microsoft.com/office/officeart/2005/8/layout/orgChart1"/>
    <dgm:cxn modelId="{1DA93D35-D9BF-42D4-8FD2-8CBDC012FC03}" type="presOf" srcId="{8CF2BB80-3898-454D-9B40-2F5EF9994B75}" destId="{740F88CE-0257-4072-9BB0-ED468E684D5E}" srcOrd="0" destOrd="0" presId="urn:microsoft.com/office/officeart/2005/8/layout/orgChart1"/>
    <dgm:cxn modelId="{5AF5A3C9-A471-46EC-8422-CB327E8802B2}" type="presOf" srcId="{9AAB1BA5-4B95-4D99-B843-0722FCF37C64}" destId="{665F403C-F4D5-461C-A38B-186B6700308E}" srcOrd="0" destOrd="0" presId="urn:microsoft.com/office/officeart/2005/8/layout/orgChart1"/>
    <dgm:cxn modelId="{C8539305-6F5D-47C6-952E-642EAA50E93A}" type="presOf" srcId="{B518E58A-6945-4D13-8A74-0AC4EF8F80A4}" destId="{14742AA8-BFF3-49DF-B181-120C404E6729}" srcOrd="0" destOrd="0" presId="urn:microsoft.com/office/officeart/2005/8/layout/orgChart1"/>
    <dgm:cxn modelId="{79402AA1-2D61-4195-8F4C-0F94568CB73B}" type="presOf" srcId="{035F3F0A-EF46-402E-A6CA-336023702E7B}" destId="{9B252A17-A9E8-4D4F-8D35-4800CC6A6A28}" srcOrd="0" destOrd="0" presId="urn:microsoft.com/office/officeart/2005/8/layout/orgChart1"/>
    <dgm:cxn modelId="{8DA25C16-1F30-4C2B-B9A6-05288906DE22}" type="presOf" srcId="{4BA50FDA-DC3B-4906-BAEB-6AE9C34B7F45}" destId="{5AB1A268-8171-47CB-99E1-DE1511BCCE0A}" srcOrd="0" destOrd="0" presId="urn:microsoft.com/office/officeart/2005/8/layout/orgChart1"/>
    <dgm:cxn modelId="{BD6B393A-5EA3-4E7E-A295-8370E70D881D}" srcId="{9AAB1BA5-4B95-4D99-B843-0722FCF37C64}" destId="{135EB8C8-B70A-42D2-A42D-FE3E26662B9C}" srcOrd="1" destOrd="0" parTransId="{00262341-701F-4F71-8804-2FF7D137B304}" sibTransId="{D862BD47-AE47-472E-BB52-40DEA5B0F1C8}"/>
    <dgm:cxn modelId="{D0A27F37-6D86-4E0A-B79A-DA56B2A8B558}" type="presOf" srcId="{CA9F2AA1-93ED-41E8-AD35-8E1E55C6ACF8}" destId="{064C2FFD-9917-4F1B-B5A6-1C29C337AA5A}" srcOrd="0" destOrd="0" presId="urn:microsoft.com/office/officeart/2005/8/layout/orgChart1"/>
    <dgm:cxn modelId="{0BD3BDAE-22D0-4B79-9FF7-EE1C8A1F072E}" type="presOf" srcId="{AB5EC125-BA2E-4881-B174-B41C6296E25D}" destId="{E6244BBA-86A9-4938-A91A-DED518BC8205}" srcOrd="1" destOrd="0" presId="urn:microsoft.com/office/officeart/2005/8/layout/orgChart1"/>
    <dgm:cxn modelId="{AB97D9DF-B89B-42F7-884B-84DC28E68797}" type="presOf" srcId="{5FC1810F-F4E2-4C14-933B-DBB4D28CC7EA}" destId="{EDB3D54D-6379-4502-BB09-9155F687C609}" srcOrd="0" destOrd="0" presId="urn:microsoft.com/office/officeart/2005/8/layout/orgChart1"/>
    <dgm:cxn modelId="{86FAE466-9637-4F0F-B8FF-3B287275DF8F}" type="presOf" srcId="{D50AC9EA-02EF-4D07-83A8-54F08F2E249A}" destId="{2061C8A9-F592-40D0-A184-3D3A6F402E85}" srcOrd="1" destOrd="0" presId="urn:microsoft.com/office/officeart/2005/8/layout/orgChart1"/>
    <dgm:cxn modelId="{83784A45-3431-4698-A5BF-074D55E3AE70}" type="presOf" srcId="{B372C4E3-6408-448E-AD64-7EEBBA3303A3}" destId="{AC87ABB9-9887-4CB6-A403-9DC04853D476}" srcOrd="0" destOrd="0" presId="urn:microsoft.com/office/officeart/2005/8/layout/orgChart1"/>
    <dgm:cxn modelId="{93CDDC48-8A93-443E-9177-C163B046FAB2}" srcId="{9AAB1BA5-4B95-4D99-B843-0722FCF37C64}" destId="{B518E58A-6945-4D13-8A74-0AC4EF8F80A4}" srcOrd="0" destOrd="0" parTransId="{FE95B221-B852-4199-98BD-CF2F5C9FEE5F}" sibTransId="{AD8E3A02-73D0-434E-99E8-5B4CA158065D}"/>
    <dgm:cxn modelId="{2039476D-0CE9-4646-8DE9-9CCAEBD6C268}" type="presOf" srcId="{5BE5BAA9-C304-4D06-B814-241736B45D28}" destId="{BB1786B3-4256-48EA-BC23-F61046EC234B}" srcOrd="0" destOrd="0" presId="urn:microsoft.com/office/officeart/2005/8/layout/orgChart1"/>
    <dgm:cxn modelId="{C45090D9-4BD3-4D1F-AD72-C79AEA9541AB}" type="presOf" srcId="{B372C4E3-6408-448E-AD64-7EEBBA3303A3}" destId="{76D2B3EC-07DB-4942-A7E5-FD99F2E4CDEA}" srcOrd="1" destOrd="0" presId="urn:microsoft.com/office/officeart/2005/8/layout/orgChart1"/>
    <dgm:cxn modelId="{17E7712B-684B-470A-BBDC-43366AEE92CC}" type="presOf" srcId="{00262341-701F-4F71-8804-2FF7D137B304}" destId="{586264FA-2B03-4800-9E13-33CF6A9CE977}" srcOrd="0" destOrd="0" presId="urn:microsoft.com/office/officeart/2005/8/layout/orgChart1"/>
    <dgm:cxn modelId="{1571AF9E-C49F-4382-A35B-9F9171AC7D03}" srcId="{BE2D8D59-4A97-4E30-9C5A-84611C065D99}" destId="{ABB9582B-03BB-4D26-83E6-89663FB393A8}" srcOrd="0" destOrd="0" parTransId="{367D9811-87EE-4A87-AFA6-AF853A51752A}" sibTransId="{30B89B92-5EF9-4AD6-A2B9-04F457AF2CCF}"/>
    <dgm:cxn modelId="{352D6942-717B-4AB6-894D-407D674717E2}" type="presOf" srcId="{D50AC9EA-02EF-4D07-83A8-54F08F2E249A}" destId="{25FBC11B-DEF7-4705-99D6-F4A5960660FC}" srcOrd="0" destOrd="0" presId="urn:microsoft.com/office/officeart/2005/8/layout/orgChart1"/>
    <dgm:cxn modelId="{9B1C6E47-CD5E-494D-886F-D7ECD52B32F1}" type="presOf" srcId="{577EA6A1-E63F-497C-99B8-66C6C7AEE51F}" destId="{B7151382-A5B7-4A50-934B-E1946BD5FA62}" srcOrd="0" destOrd="0" presId="urn:microsoft.com/office/officeart/2005/8/layout/orgChart1"/>
    <dgm:cxn modelId="{9AAD6F85-BD5F-41D8-A37C-2663C295641B}" type="presOf" srcId="{AB5EC125-BA2E-4881-B174-B41C6296E25D}" destId="{EC83E3A2-3C26-4784-A920-22CBA6F04102}" srcOrd="0" destOrd="0" presId="urn:microsoft.com/office/officeart/2005/8/layout/orgChart1"/>
    <dgm:cxn modelId="{631A6030-542F-40A7-8ADA-B6FFB4908926}" type="presOf" srcId="{ABB9582B-03BB-4D26-83E6-89663FB393A8}" destId="{7AB022F9-CF18-4F71-9E80-BA590AB411AC}" srcOrd="0" destOrd="0" presId="urn:microsoft.com/office/officeart/2005/8/layout/orgChart1"/>
    <dgm:cxn modelId="{8009F1E6-EB39-44EC-9918-0094C7B0C6BE}" type="presOf" srcId="{F15EEFDC-3A17-4FEB-B0AB-E94B500BB064}" destId="{EF99B81E-6EA2-4990-B304-A975188D0AEE}" srcOrd="1" destOrd="0" presId="urn:microsoft.com/office/officeart/2005/8/layout/orgChart1"/>
    <dgm:cxn modelId="{C4B78F72-7345-4A6F-B95E-C51F062071DD}" type="presParOf" srcId="{9B252A17-A9E8-4D4F-8D35-4800CC6A6A28}" destId="{BFF6F899-D9BC-4067-9FFF-6D4FD941D495}" srcOrd="0" destOrd="0" presId="urn:microsoft.com/office/officeart/2005/8/layout/orgChart1"/>
    <dgm:cxn modelId="{6D10E8E3-C9B4-4D90-BF89-1FCDFA5CF798}" type="presParOf" srcId="{BFF6F899-D9BC-4067-9FFF-6D4FD941D495}" destId="{8DF850F0-A31B-4BB2-8F8D-A20F1492A6FA}" srcOrd="0" destOrd="0" presId="urn:microsoft.com/office/officeart/2005/8/layout/orgChart1"/>
    <dgm:cxn modelId="{6B43D9F9-F9BC-4BAD-BB7B-A0F27D8A755E}" type="presParOf" srcId="{8DF850F0-A31B-4BB2-8F8D-A20F1492A6FA}" destId="{25FBC11B-DEF7-4705-99D6-F4A5960660FC}" srcOrd="0" destOrd="0" presId="urn:microsoft.com/office/officeart/2005/8/layout/orgChart1"/>
    <dgm:cxn modelId="{D14C2ACA-5105-4CE2-A494-5CD739D9102B}" type="presParOf" srcId="{8DF850F0-A31B-4BB2-8F8D-A20F1492A6FA}" destId="{2061C8A9-F592-40D0-A184-3D3A6F402E85}" srcOrd="1" destOrd="0" presId="urn:microsoft.com/office/officeart/2005/8/layout/orgChart1"/>
    <dgm:cxn modelId="{A67DEB9A-5490-46FB-8748-C011946FB2A9}" type="presParOf" srcId="{BFF6F899-D9BC-4067-9FFF-6D4FD941D495}" destId="{1B65FC39-93DA-481A-AD0E-6C2D3A58B317}" srcOrd="1" destOrd="0" presId="urn:microsoft.com/office/officeart/2005/8/layout/orgChart1"/>
    <dgm:cxn modelId="{B19CCB01-331A-4257-A250-2E184F0EA150}" type="presParOf" srcId="{1B65FC39-93DA-481A-AD0E-6C2D3A58B317}" destId="{BB1786B3-4256-48EA-BC23-F61046EC234B}" srcOrd="0" destOrd="0" presId="urn:microsoft.com/office/officeart/2005/8/layout/orgChart1"/>
    <dgm:cxn modelId="{D745F8BD-3A05-43F3-BC1C-E90016E576A6}" type="presParOf" srcId="{1B65FC39-93DA-481A-AD0E-6C2D3A58B317}" destId="{4C46CB12-D307-405D-BA19-EC001BB47F48}" srcOrd="1" destOrd="0" presId="urn:microsoft.com/office/officeart/2005/8/layout/orgChart1"/>
    <dgm:cxn modelId="{171DD77A-75A8-4412-ABEF-49CC17C4B70D}" type="presParOf" srcId="{4C46CB12-D307-405D-BA19-EC001BB47F48}" destId="{F0231587-E233-41DA-9D61-8C6FFC1AB8E7}" srcOrd="0" destOrd="0" presId="urn:microsoft.com/office/officeart/2005/8/layout/orgChart1"/>
    <dgm:cxn modelId="{840AC9EC-4A0F-4A70-8839-706D90215269}" type="presParOf" srcId="{F0231587-E233-41DA-9D61-8C6FFC1AB8E7}" destId="{B842D85A-2D32-4090-918F-E5BCA025ADCE}" srcOrd="0" destOrd="0" presId="urn:microsoft.com/office/officeart/2005/8/layout/orgChart1"/>
    <dgm:cxn modelId="{3B8EA5D0-D75F-4BDE-9A58-939D7C53DC9B}" type="presParOf" srcId="{F0231587-E233-41DA-9D61-8C6FFC1AB8E7}" destId="{C14DDAED-4934-4BA5-B8C5-6ABE48626A19}" srcOrd="1" destOrd="0" presId="urn:microsoft.com/office/officeart/2005/8/layout/orgChart1"/>
    <dgm:cxn modelId="{A76D84F7-2719-4BB7-B9C8-A919E5509469}" type="presParOf" srcId="{4C46CB12-D307-405D-BA19-EC001BB47F48}" destId="{0DE3AE59-5EC3-4254-B18F-384FF09A8996}" srcOrd="1" destOrd="0" presId="urn:microsoft.com/office/officeart/2005/8/layout/orgChart1"/>
    <dgm:cxn modelId="{F8050825-A679-494A-B7E7-93951B5FAF1F}" type="presParOf" srcId="{0DE3AE59-5EC3-4254-B18F-384FF09A8996}" destId="{5A536F49-A7F9-46CB-BE22-F67F034CA0AF}" srcOrd="0" destOrd="0" presId="urn:microsoft.com/office/officeart/2005/8/layout/orgChart1"/>
    <dgm:cxn modelId="{6E2FD11C-3F18-4E64-B3C6-36CD092D9F20}" type="presParOf" srcId="{0DE3AE59-5EC3-4254-B18F-384FF09A8996}" destId="{25B1C2F3-02BD-45A3-A932-427BE4590DCF}" srcOrd="1" destOrd="0" presId="urn:microsoft.com/office/officeart/2005/8/layout/orgChart1"/>
    <dgm:cxn modelId="{D73D5955-E8AB-47E0-926D-9B678876FDD2}" type="presParOf" srcId="{25B1C2F3-02BD-45A3-A932-427BE4590DCF}" destId="{21CD73DD-9ECD-49DF-9D50-DB3BF0D9A667}" srcOrd="0" destOrd="0" presId="urn:microsoft.com/office/officeart/2005/8/layout/orgChart1"/>
    <dgm:cxn modelId="{47D58F07-B807-472A-AFEB-5822E6E7DCB9}" type="presParOf" srcId="{21CD73DD-9ECD-49DF-9D50-DB3BF0D9A667}" destId="{7AB022F9-CF18-4F71-9E80-BA590AB411AC}" srcOrd="0" destOrd="0" presId="urn:microsoft.com/office/officeart/2005/8/layout/orgChart1"/>
    <dgm:cxn modelId="{12F065D0-1A9A-4D89-BC14-D5D0A31A153D}" type="presParOf" srcId="{21CD73DD-9ECD-49DF-9D50-DB3BF0D9A667}" destId="{A5103F05-C037-4F5E-8C3B-657AEBE10118}" srcOrd="1" destOrd="0" presId="urn:microsoft.com/office/officeart/2005/8/layout/orgChart1"/>
    <dgm:cxn modelId="{E13B5188-7D56-4075-A792-13CCF5DDE4E6}" type="presParOf" srcId="{25B1C2F3-02BD-45A3-A932-427BE4590DCF}" destId="{DD63E7A0-15B5-49A6-9A36-3E808D212E4C}" srcOrd="1" destOrd="0" presId="urn:microsoft.com/office/officeart/2005/8/layout/orgChart1"/>
    <dgm:cxn modelId="{E2FCAEF7-26E5-49F2-85C8-FA29AAFEB1E0}" type="presParOf" srcId="{25B1C2F3-02BD-45A3-A932-427BE4590DCF}" destId="{F6C388DD-7E71-4B78-B891-6659D242799C}" srcOrd="2" destOrd="0" presId="urn:microsoft.com/office/officeart/2005/8/layout/orgChart1"/>
    <dgm:cxn modelId="{5E2B9A08-A9F3-410B-A2AE-E20B910E16A5}" type="presParOf" srcId="{0DE3AE59-5EC3-4254-B18F-384FF09A8996}" destId="{5AB1A268-8171-47CB-99E1-DE1511BCCE0A}" srcOrd="2" destOrd="0" presId="urn:microsoft.com/office/officeart/2005/8/layout/orgChart1"/>
    <dgm:cxn modelId="{40844944-5899-4209-B61E-AC2056ED882B}" type="presParOf" srcId="{0DE3AE59-5EC3-4254-B18F-384FF09A8996}" destId="{37BB04F7-3432-4E04-B258-8297EEB3713A}" srcOrd="3" destOrd="0" presId="urn:microsoft.com/office/officeart/2005/8/layout/orgChart1"/>
    <dgm:cxn modelId="{070312D4-337A-47BD-9078-1403589D9E09}" type="presParOf" srcId="{37BB04F7-3432-4E04-B258-8297EEB3713A}" destId="{CFA6B537-8A4B-463A-9175-BBF8CE032DA5}" srcOrd="0" destOrd="0" presId="urn:microsoft.com/office/officeart/2005/8/layout/orgChart1"/>
    <dgm:cxn modelId="{1D5CB228-BF2B-478D-AC29-2ECC25E3223D}" type="presParOf" srcId="{CFA6B537-8A4B-463A-9175-BBF8CE032DA5}" destId="{AC87ABB9-9887-4CB6-A403-9DC04853D476}" srcOrd="0" destOrd="0" presId="urn:microsoft.com/office/officeart/2005/8/layout/orgChart1"/>
    <dgm:cxn modelId="{95C4297D-9BB0-469B-8DD2-8E3FD221D3F0}" type="presParOf" srcId="{CFA6B537-8A4B-463A-9175-BBF8CE032DA5}" destId="{76D2B3EC-07DB-4942-A7E5-FD99F2E4CDEA}" srcOrd="1" destOrd="0" presId="urn:microsoft.com/office/officeart/2005/8/layout/orgChart1"/>
    <dgm:cxn modelId="{3384B62D-2D2C-4916-9445-B6213E00A39C}" type="presParOf" srcId="{37BB04F7-3432-4E04-B258-8297EEB3713A}" destId="{681526DD-9C22-4FCE-9AD5-614EE8879079}" srcOrd="1" destOrd="0" presId="urn:microsoft.com/office/officeart/2005/8/layout/orgChart1"/>
    <dgm:cxn modelId="{76AB208D-758B-4010-876A-DFFE4FBF923D}" type="presParOf" srcId="{681526DD-9C22-4FCE-9AD5-614EE8879079}" destId="{740F88CE-0257-4072-9BB0-ED468E684D5E}" srcOrd="0" destOrd="0" presId="urn:microsoft.com/office/officeart/2005/8/layout/orgChart1"/>
    <dgm:cxn modelId="{1717321B-FA43-447C-ABC3-467905F66E08}" type="presParOf" srcId="{681526DD-9C22-4FCE-9AD5-614EE8879079}" destId="{8EC2759A-F273-4E5A-AC0B-E6B5D1279F04}" srcOrd="1" destOrd="0" presId="urn:microsoft.com/office/officeart/2005/8/layout/orgChart1"/>
    <dgm:cxn modelId="{0C76E338-51C6-4057-8B3F-020F441792E4}" type="presParOf" srcId="{8EC2759A-F273-4E5A-AC0B-E6B5D1279F04}" destId="{41680FFE-5D74-475C-B9FF-0719C51C57D6}" srcOrd="0" destOrd="0" presId="urn:microsoft.com/office/officeart/2005/8/layout/orgChart1"/>
    <dgm:cxn modelId="{BFBDCFBF-EDB5-4AB1-95FD-3BEF8107F61C}" type="presParOf" srcId="{41680FFE-5D74-475C-B9FF-0719C51C57D6}" destId="{EC83E3A2-3C26-4784-A920-22CBA6F04102}" srcOrd="0" destOrd="0" presId="urn:microsoft.com/office/officeart/2005/8/layout/orgChart1"/>
    <dgm:cxn modelId="{0F262D88-1A9E-4425-A7F3-38E85962E497}" type="presParOf" srcId="{41680FFE-5D74-475C-B9FF-0719C51C57D6}" destId="{E6244BBA-86A9-4938-A91A-DED518BC8205}" srcOrd="1" destOrd="0" presId="urn:microsoft.com/office/officeart/2005/8/layout/orgChart1"/>
    <dgm:cxn modelId="{9E85B5B9-AFDE-479B-9F0C-72F8C16D65C8}" type="presParOf" srcId="{8EC2759A-F273-4E5A-AC0B-E6B5D1279F04}" destId="{2152049C-4798-4676-A401-960C9B76034A}" srcOrd="1" destOrd="0" presId="urn:microsoft.com/office/officeart/2005/8/layout/orgChart1"/>
    <dgm:cxn modelId="{F2080BC7-CAFE-4605-9249-0D770CF09D7C}" type="presParOf" srcId="{8EC2759A-F273-4E5A-AC0B-E6B5D1279F04}" destId="{505744E3-4910-401E-9BE2-AEBE7B8DB78F}" srcOrd="2" destOrd="0" presId="urn:microsoft.com/office/officeart/2005/8/layout/orgChart1"/>
    <dgm:cxn modelId="{02DA1B16-0EAF-456A-9270-35E2CE46C468}" type="presParOf" srcId="{37BB04F7-3432-4E04-B258-8297EEB3713A}" destId="{0F415350-3940-4362-9387-8B206043C74A}" srcOrd="2" destOrd="0" presId="urn:microsoft.com/office/officeart/2005/8/layout/orgChart1"/>
    <dgm:cxn modelId="{E64945E5-E1F5-402B-9184-5DB58F2186E9}" type="presParOf" srcId="{0DE3AE59-5EC3-4254-B18F-384FF09A8996}" destId="{064C2FFD-9917-4F1B-B5A6-1C29C337AA5A}" srcOrd="4" destOrd="0" presId="urn:microsoft.com/office/officeart/2005/8/layout/orgChart1"/>
    <dgm:cxn modelId="{B894CFAC-9792-4F7E-9B67-5119F1EDB2CC}" type="presParOf" srcId="{0DE3AE59-5EC3-4254-B18F-384FF09A8996}" destId="{21683AF8-01FC-4CCC-BE6A-CFCE11C8EEDD}" srcOrd="5" destOrd="0" presId="urn:microsoft.com/office/officeart/2005/8/layout/orgChart1"/>
    <dgm:cxn modelId="{BE24C9E5-3C9F-453F-913F-03EA34A40BA2}" type="presParOf" srcId="{21683AF8-01FC-4CCC-BE6A-CFCE11C8EEDD}" destId="{BC3268D5-47BC-4606-BE2B-C3FD5FCEB652}" srcOrd="0" destOrd="0" presId="urn:microsoft.com/office/officeart/2005/8/layout/orgChart1"/>
    <dgm:cxn modelId="{640F526B-F261-43EF-88FA-687E26D1FBF6}" type="presParOf" srcId="{BC3268D5-47BC-4606-BE2B-C3FD5FCEB652}" destId="{665F403C-F4D5-461C-A38B-186B6700308E}" srcOrd="0" destOrd="0" presId="urn:microsoft.com/office/officeart/2005/8/layout/orgChart1"/>
    <dgm:cxn modelId="{91F0D9B0-E410-4562-894E-15A9F330F8D9}" type="presParOf" srcId="{BC3268D5-47BC-4606-BE2B-C3FD5FCEB652}" destId="{DA54B5FA-49F5-44E7-85D3-F14EE0C079D2}" srcOrd="1" destOrd="0" presId="urn:microsoft.com/office/officeart/2005/8/layout/orgChart1"/>
    <dgm:cxn modelId="{D535649B-C299-4F00-A425-193C36026DCB}" type="presParOf" srcId="{21683AF8-01FC-4CCC-BE6A-CFCE11C8EEDD}" destId="{83DBDB51-0B06-4A6E-BA37-45A910C08BB7}" srcOrd="1" destOrd="0" presId="urn:microsoft.com/office/officeart/2005/8/layout/orgChart1"/>
    <dgm:cxn modelId="{9DB36AC3-97CF-4A00-B59F-55929C897FD4}" type="presParOf" srcId="{83DBDB51-0B06-4A6E-BA37-45A910C08BB7}" destId="{E0BA9AE3-7FF5-4664-9930-A8114E73E02A}" srcOrd="0" destOrd="0" presId="urn:microsoft.com/office/officeart/2005/8/layout/orgChart1"/>
    <dgm:cxn modelId="{21296717-64CC-436D-900A-152F2874C0E7}" type="presParOf" srcId="{83DBDB51-0B06-4A6E-BA37-45A910C08BB7}" destId="{DE8355B9-6CE6-44A6-A786-44051E63D160}" srcOrd="1" destOrd="0" presId="urn:microsoft.com/office/officeart/2005/8/layout/orgChart1"/>
    <dgm:cxn modelId="{0534D2F9-9428-40AC-805D-CE0945B38B5E}" type="presParOf" srcId="{DE8355B9-6CE6-44A6-A786-44051E63D160}" destId="{D2DF9263-3A7A-4AEC-9817-8A7B1BFF28FC}" srcOrd="0" destOrd="0" presId="urn:microsoft.com/office/officeart/2005/8/layout/orgChart1"/>
    <dgm:cxn modelId="{502F43D3-0588-4988-9A51-DD60573ACFDA}" type="presParOf" srcId="{D2DF9263-3A7A-4AEC-9817-8A7B1BFF28FC}" destId="{14742AA8-BFF3-49DF-B181-120C404E6729}" srcOrd="0" destOrd="0" presId="urn:microsoft.com/office/officeart/2005/8/layout/orgChart1"/>
    <dgm:cxn modelId="{46479828-6EF7-475E-8371-18057E54B86E}" type="presParOf" srcId="{D2DF9263-3A7A-4AEC-9817-8A7B1BFF28FC}" destId="{990A0DE6-0C96-4987-8CDA-478350312877}" srcOrd="1" destOrd="0" presId="urn:microsoft.com/office/officeart/2005/8/layout/orgChart1"/>
    <dgm:cxn modelId="{D9EE669E-0946-4F32-A0D3-E947DE976115}" type="presParOf" srcId="{DE8355B9-6CE6-44A6-A786-44051E63D160}" destId="{E260B493-EFE2-4BCB-8EA3-8180CC2DD017}" srcOrd="1" destOrd="0" presId="urn:microsoft.com/office/officeart/2005/8/layout/orgChart1"/>
    <dgm:cxn modelId="{919F1DB0-53A2-46E3-8287-F9CF23128057}" type="presParOf" srcId="{DE8355B9-6CE6-44A6-A786-44051E63D160}" destId="{0DC63CFF-8536-44B2-87E7-CB9D7A1804D8}" srcOrd="2" destOrd="0" presId="urn:microsoft.com/office/officeart/2005/8/layout/orgChart1"/>
    <dgm:cxn modelId="{F8894860-FFD4-43D4-9AD7-BB1BC7C68DFB}" type="presParOf" srcId="{83DBDB51-0B06-4A6E-BA37-45A910C08BB7}" destId="{586264FA-2B03-4800-9E13-33CF6A9CE977}" srcOrd="2" destOrd="0" presId="urn:microsoft.com/office/officeart/2005/8/layout/orgChart1"/>
    <dgm:cxn modelId="{3CF76858-EF0A-47A4-91E0-63EE8451B6AC}" type="presParOf" srcId="{83DBDB51-0B06-4A6E-BA37-45A910C08BB7}" destId="{A641D347-4342-4CB2-9C08-A659D60EE27E}" srcOrd="3" destOrd="0" presId="urn:microsoft.com/office/officeart/2005/8/layout/orgChart1"/>
    <dgm:cxn modelId="{7CBA9FE6-B6EF-42A8-A069-75DDAB74AE82}" type="presParOf" srcId="{A641D347-4342-4CB2-9C08-A659D60EE27E}" destId="{8E9C2415-FD9A-4CA7-AF2A-53C7B8CD917F}" srcOrd="0" destOrd="0" presId="urn:microsoft.com/office/officeart/2005/8/layout/orgChart1"/>
    <dgm:cxn modelId="{12D6CA13-CFED-4C66-B836-DED39EEDD1BC}" type="presParOf" srcId="{8E9C2415-FD9A-4CA7-AF2A-53C7B8CD917F}" destId="{757D86AE-488C-4D4B-97E8-36380FF96978}" srcOrd="0" destOrd="0" presId="urn:microsoft.com/office/officeart/2005/8/layout/orgChart1"/>
    <dgm:cxn modelId="{3A63EBE9-2942-4EBF-8428-A1EDD5D0CAF3}" type="presParOf" srcId="{8E9C2415-FD9A-4CA7-AF2A-53C7B8CD917F}" destId="{28D72BCC-192D-48B9-9E63-5891168F8863}" srcOrd="1" destOrd="0" presId="urn:microsoft.com/office/officeart/2005/8/layout/orgChart1"/>
    <dgm:cxn modelId="{1BEE9C60-DEC0-4B8A-A406-24D3DA700537}" type="presParOf" srcId="{A641D347-4342-4CB2-9C08-A659D60EE27E}" destId="{0CD7EE4A-FBA8-4B5B-8841-099FF22D264F}" srcOrd="1" destOrd="0" presId="urn:microsoft.com/office/officeart/2005/8/layout/orgChart1"/>
    <dgm:cxn modelId="{3610E492-5987-447D-BD8B-1237C4620B5E}" type="presParOf" srcId="{A641D347-4342-4CB2-9C08-A659D60EE27E}" destId="{1A9EBBD9-9922-44A5-B202-7AE67B761864}" srcOrd="2" destOrd="0" presId="urn:microsoft.com/office/officeart/2005/8/layout/orgChart1"/>
    <dgm:cxn modelId="{E2200DBB-DACF-4089-9FC8-BDB6B6E43E98}" type="presParOf" srcId="{21683AF8-01FC-4CCC-BE6A-CFCE11C8EEDD}" destId="{3E8BF112-50D4-48FE-AE0E-42375BBC0C01}" srcOrd="2" destOrd="0" presId="urn:microsoft.com/office/officeart/2005/8/layout/orgChart1"/>
    <dgm:cxn modelId="{78CA9456-C2F8-4A5D-B3F7-3DDFA7EC4F5A}" type="presParOf" srcId="{4C46CB12-D307-405D-BA19-EC001BB47F48}" destId="{3C0FFA35-30FE-441B-AB57-D8F7EF4AC205}" srcOrd="2" destOrd="0" presId="urn:microsoft.com/office/officeart/2005/8/layout/orgChart1"/>
    <dgm:cxn modelId="{8270B893-2DC7-4666-8802-06B779EE554B}" type="presParOf" srcId="{1B65FC39-93DA-481A-AD0E-6C2D3A58B317}" destId="{BBA00868-6E19-4A5A-855B-D4C3769CCD20}" srcOrd="2" destOrd="0" presId="urn:microsoft.com/office/officeart/2005/8/layout/orgChart1"/>
    <dgm:cxn modelId="{FDF54542-DD07-4E9D-BAEF-2DA56DFE4A48}" type="presParOf" srcId="{1B65FC39-93DA-481A-AD0E-6C2D3A58B317}" destId="{6A1D3C4B-9E61-473B-A04D-962AB07B693D}" srcOrd="3" destOrd="0" presId="urn:microsoft.com/office/officeart/2005/8/layout/orgChart1"/>
    <dgm:cxn modelId="{B782B208-7CD1-42C0-9D33-85566D4208E4}" type="presParOf" srcId="{6A1D3C4B-9E61-473B-A04D-962AB07B693D}" destId="{9281B85A-B582-4F07-82A9-6E5327A4C1DD}" srcOrd="0" destOrd="0" presId="urn:microsoft.com/office/officeart/2005/8/layout/orgChart1"/>
    <dgm:cxn modelId="{1949A21E-34F5-49DF-A491-512B3EC81E05}" type="presParOf" srcId="{9281B85A-B582-4F07-82A9-6E5327A4C1DD}" destId="{83721B71-2E2F-4994-A7B3-7A0BF891C592}" srcOrd="0" destOrd="0" presId="urn:microsoft.com/office/officeart/2005/8/layout/orgChart1"/>
    <dgm:cxn modelId="{F2A6F95D-7BB7-476E-BB41-AA80DDD34693}" type="presParOf" srcId="{9281B85A-B582-4F07-82A9-6E5327A4C1DD}" destId="{EF99B81E-6EA2-4990-B304-A975188D0AEE}" srcOrd="1" destOrd="0" presId="urn:microsoft.com/office/officeart/2005/8/layout/orgChart1"/>
    <dgm:cxn modelId="{643C2CE5-0278-4694-BED3-F12B676FAE2D}" type="presParOf" srcId="{6A1D3C4B-9E61-473B-A04D-962AB07B693D}" destId="{0D1AA3EB-6EBF-4F5A-86E9-C44F6415FECF}" srcOrd="1" destOrd="0" presId="urn:microsoft.com/office/officeart/2005/8/layout/orgChart1"/>
    <dgm:cxn modelId="{699E4438-BDF2-4A06-83FB-6FB451F123F2}" type="presParOf" srcId="{0D1AA3EB-6EBF-4F5A-86E9-C44F6415FECF}" destId="{EDB3D54D-6379-4502-BB09-9155F687C609}" srcOrd="0" destOrd="0" presId="urn:microsoft.com/office/officeart/2005/8/layout/orgChart1"/>
    <dgm:cxn modelId="{3FD65211-DECD-4E42-BCB3-EB23DEAD5001}" type="presParOf" srcId="{0D1AA3EB-6EBF-4F5A-86E9-C44F6415FECF}" destId="{48B08637-F458-42B5-8021-9AB2898DCD2D}" srcOrd="1" destOrd="0" presId="urn:microsoft.com/office/officeart/2005/8/layout/orgChart1"/>
    <dgm:cxn modelId="{441D860C-F60E-4AA9-8612-750F09746368}" type="presParOf" srcId="{48B08637-F458-42B5-8021-9AB2898DCD2D}" destId="{5F24C4AE-1A90-4ED5-AFA9-92FE07A20381}" srcOrd="0" destOrd="0" presId="urn:microsoft.com/office/officeart/2005/8/layout/orgChart1"/>
    <dgm:cxn modelId="{60604D23-9CFB-4E3B-9311-748666541340}" type="presParOf" srcId="{5F24C4AE-1A90-4ED5-AFA9-92FE07A20381}" destId="{B7151382-A5B7-4A50-934B-E1946BD5FA62}" srcOrd="0" destOrd="0" presId="urn:microsoft.com/office/officeart/2005/8/layout/orgChart1"/>
    <dgm:cxn modelId="{1B3960E6-5EEE-4E09-85EF-CE009456DEB2}" type="presParOf" srcId="{5F24C4AE-1A90-4ED5-AFA9-92FE07A20381}" destId="{ABF9B43C-5D45-4A79-B7C5-E3D174661B33}" srcOrd="1" destOrd="0" presId="urn:microsoft.com/office/officeart/2005/8/layout/orgChart1"/>
    <dgm:cxn modelId="{A9392208-F59B-4962-949A-6593CCE0C5E2}" type="presParOf" srcId="{48B08637-F458-42B5-8021-9AB2898DCD2D}" destId="{C41FE069-27AD-4C0F-B3E5-779AE4C9499D}" srcOrd="1" destOrd="0" presId="urn:microsoft.com/office/officeart/2005/8/layout/orgChart1"/>
    <dgm:cxn modelId="{D397EE12-4469-4E3F-967B-48CC6C2001C6}" type="presParOf" srcId="{48B08637-F458-42B5-8021-9AB2898DCD2D}" destId="{DD628738-EB8C-44F5-94BF-45323D7D8677}" srcOrd="2" destOrd="0" presId="urn:microsoft.com/office/officeart/2005/8/layout/orgChart1"/>
    <dgm:cxn modelId="{5F9C4FFF-E2C6-4816-88DB-6D1F79EF341F}" type="presParOf" srcId="{6A1D3C4B-9E61-473B-A04D-962AB07B693D}" destId="{D3512B69-6B2F-45F3-9697-9701ED7ACC14}" srcOrd="2" destOrd="0" presId="urn:microsoft.com/office/officeart/2005/8/layout/orgChart1"/>
    <dgm:cxn modelId="{131FF6FA-0C99-44FB-9A97-C66A6C88A5A6}" type="presParOf" srcId="{BFF6F899-D9BC-4067-9FFF-6D4FD941D495}" destId="{B59FBC70-0233-4D44-A5F7-83C04D57241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B3D54D-6379-4502-BB09-9155F687C609}">
      <dsp:nvSpPr>
        <dsp:cNvPr id="0" name=""/>
        <dsp:cNvSpPr/>
      </dsp:nvSpPr>
      <dsp:spPr>
        <a:xfrm>
          <a:off x="7918905" y="1991457"/>
          <a:ext cx="91440" cy="3449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00868-6E19-4A5A-855B-D4C3769CCD20}">
      <dsp:nvSpPr>
        <dsp:cNvPr id="0" name=""/>
        <dsp:cNvSpPr/>
      </dsp:nvSpPr>
      <dsp:spPr>
        <a:xfrm>
          <a:off x="5977195" y="825279"/>
          <a:ext cx="1987430" cy="344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462"/>
              </a:lnTo>
              <a:lnTo>
                <a:pt x="1987430" y="172462"/>
              </a:lnTo>
              <a:lnTo>
                <a:pt x="1987430" y="344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6264FA-2B03-4800-9E13-33CF6A9CE977}">
      <dsp:nvSpPr>
        <dsp:cNvPr id="0" name=""/>
        <dsp:cNvSpPr/>
      </dsp:nvSpPr>
      <dsp:spPr>
        <a:xfrm>
          <a:off x="5320193" y="3157636"/>
          <a:ext cx="246375" cy="1921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1730"/>
              </a:lnTo>
              <a:lnTo>
                <a:pt x="246375" y="19217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BA9AE3-7FF5-4664-9930-A8114E73E02A}">
      <dsp:nvSpPr>
        <dsp:cNvPr id="0" name=""/>
        <dsp:cNvSpPr/>
      </dsp:nvSpPr>
      <dsp:spPr>
        <a:xfrm>
          <a:off x="5320193" y="3157636"/>
          <a:ext cx="246375" cy="755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552"/>
              </a:lnTo>
              <a:lnTo>
                <a:pt x="246375" y="7555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4C2FFD-9917-4F1B-B5A6-1C29C337AA5A}">
      <dsp:nvSpPr>
        <dsp:cNvPr id="0" name=""/>
        <dsp:cNvSpPr/>
      </dsp:nvSpPr>
      <dsp:spPr>
        <a:xfrm>
          <a:off x="3989764" y="1991457"/>
          <a:ext cx="1987430" cy="344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462"/>
              </a:lnTo>
              <a:lnTo>
                <a:pt x="1987430" y="172462"/>
              </a:lnTo>
              <a:lnTo>
                <a:pt x="1987430" y="344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F88CE-0257-4072-9BB0-ED468E684D5E}">
      <dsp:nvSpPr>
        <dsp:cNvPr id="0" name=""/>
        <dsp:cNvSpPr/>
      </dsp:nvSpPr>
      <dsp:spPr>
        <a:xfrm>
          <a:off x="3332763" y="3157636"/>
          <a:ext cx="246375" cy="755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552"/>
              </a:lnTo>
              <a:lnTo>
                <a:pt x="246375" y="7555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1A268-8171-47CB-99E1-DE1511BCCE0A}">
      <dsp:nvSpPr>
        <dsp:cNvPr id="0" name=""/>
        <dsp:cNvSpPr/>
      </dsp:nvSpPr>
      <dsp:spPr>
        <a:xfrm>
          <a:off x="3944044" y="1991457"/>
          <a:ext cx="91440" cy="3449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536F49-A7F9-46CB-BE22-F67F034CA0AF}">
      <dsp:nvSpPr>
        <dsp:cNvPr id="0" name=""/>
        <dsp:cNvSpPr/>
      </dsp:nvSpPr>
      <dsp:spPr>
        <a:xfrm>
          <a:off x="2002334" y="1991457"/>
          <a:ext cx="1987430" cy="344925"/>
        </a:xfrm>
        <a:custGeom>
          <a:avLst/>
          <a:gdLst/>
          <a:ahLst/>
          <a:cxnLst/>
          <a:rect l="0" t="0" r="0" b="0"/>
          <a:pathLst>
            <a:path>
              <a:moveTo>
                <a:pt x="1987430" y="0"/>
              </a:moveTo>
              <a:lnTo>
                <a:pt x="1987430" y="172462"/>
              </a:lnTo>
              <a:lnTo>
                <a:pt x="0" y="172462"/>
              </a:lnTo>
              <a:lnTo>
                <a:pt x="0" y="344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1786B3-4256-48EA-BC23-F61046EC234B}">
      <dsp:nvSpPr>
        <dsp:cNvPr id="0" name=""/>
        <dsp:cNvSpPr/>
      </dsp:nvSpPr>
      <dsp:spPr>
        <a:xfrm>
          <a:off x="3989764" y="825279"/>
          <a:ext cx="1987430" cy="344925"/>
        </a:xfrm>
        <a:custGeom>
          <a:avLst/>
          <a:gdLst/>
          <a:ahLst/>
          <a:cxnLst/>
          <a:rect l="0" t="0" r="0" b="0"/>
          <a:pathLst>
            <a:path>
              <a:moveTo>
                <a:pt x="1987430" y="0"/>
              </a:moveTo>
              <a:lnTo>
                <a:pt x="1987430" y="172462"/>
              </a:lnTo>
              <a:lnTo>
                <a:pt x="0" y="172462"/>
              </a:lnTo>
              <a:lnTo>
                <a:pt x="0" y="344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FBC11B-DEF7-4705-99D6-F4A5960660FC}">
      <dsp:nvSpPr>
        <dsp:cNvPr id="0" name=""/>
        <dsp:cNvSpPr/>
      </dsp:nvSpPr>
      <dsp:spPr>
        <a:xfrm>
          <a:off x="5155942" y="4027"/>
          <a:ext cx="1642504" cy="821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baseline="0" smtClean="0">
              <a:solidFill>
                <a:srgbClr val="000000"/>
              </a:solidFill>
              <a:latin typeface="Arial"/>
            </a:rPr>
            <a:t>ŘEDITELKA</a:t>
          </a:r>
          <a:endParaRPr lang="cs-CZ" sz="1500" kern="1200" smtClean="0"/>
        </a:p>
      </dsp:txBody>
      <dsp:txXfrm>
        <a:off x="5155942" y="4027"/>
        <a:ext cx="1642504" cy="821252"/>
      </dsp:txXfrm>
    </dsp:sp>
    <dsp:sp modelId="{B842D85A-2D32-4090-918F-E5BCA025ADCE}">
      <dsp:nvSpPr>
        <dsp:cNvPr id="0" name=""/>
        <dsp:cNvSpPr/>
      </dsp:nvSpPr>
      <dsp:spPr>
        <a:xfrm>
          <a:off x="3168512" y="1170205"/>
          <a:ext cx="1642504" cy="821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baseline="0" smtClean="0">
              <a:solidFill>
                <a:srgbClr val="000000"/>
              </a:solidFill>
              <a:latin typeface="Arial"/>
            </a:rPr>
            <a:t>ZÁSTUPKYNĚ 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baseline="0" smtClean="0">
              <a:solidFill>
                <a:srgbClr val="000000"/>
              </a:solidFill>
              <a:latin typeface="Arial"/>
            </a:rPr>
            <a:t>ŘEDITELKY</a:t>
          </a:r>
          <a:endParaRPr lang="cs-CZ" sz="1500" kern="1200" smtClean="0"/>
        </a:p>
      </dsp:txBody>
      <dsp:txXfrm>
        <a:off x="3168512" y="1170205"/>
        <a:ext cx="1642504" cy="821252"/>
      </dsp:txXfrm>
    </dsp:sp>
    <dsp:sp modelId="{7AB022F9-CF18-4F71-9E80-BA590AB411AC}">
      <dsp:nvSpPr>
        <dsp:cNvPr id="0" name=""/>
        <dsp:cNvSpPr/>
      </dsp:nvSpPr>
      <dsp:spPr>
        <a:xfrm>
          <a:off x="1181082" y="2336383"/>
          <a:ext cx="1642504" cy="821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baseline="0" smtClean="0">
              <a:solidFill>
                <a:srgbClr val="000000"/>
              </a:solidFill>
              <a:latin typeface="Arial"/>
            </a:rPr>
            <a:t>UČITELKY</a:t>
          </a:r>
          <a:endParaRPr lang="cs-CZ" sz="1500" kern="1200" smtClean="0"/>
        </a:p>
      </dsp:txBody>
      <dsp:txXfrm>
        <a:off x="1181082" y="2336383"/>
        <a:ext cx="1642504" cy="821252"/>
      </dsp:txXfrm>
    </dsp:sp>
    <dsp:sp modelId="{AC87ABB9-9887-4CB6-A403-9DC04853D476}">
      <dsp:nvSpPr>
        <dsp:cNvPr id="0" name=""/>
        <dsp:cNvSpPr/>
      </dsp:nvSpPr>
      <dsp:spPr>
        <a:xfrm>
          <a:off x="3168512" y="2336383"/>
          <a:ext cx="1642504" cy="821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baseline="0" smtClean="0">
              <a:solidFill>
                <a:srgbClr val="000000"/>
              </a:solidFill>
              <a:latin typeface="Arial"/>
            </a:rPr>
            <a:t>ŠKOLNICE</a:t>
          </a:r>
          <a:endParaRPr lang="cs-CZ" sz="1500" kern="1200" smtClean="0"/>
        </a:p>
      </dsp:txBody>
      <dsp:txXfrm>
        <a:off x="3168512" y="2336383"/>
        <a:ext cx="1642504" cy="821252"/>
      </dsp:txXfrm>
    </dsp:sp>
    <dsp:sp modelId="{EC83E3A2-3C26-4784-A920-22CBA6F04102}">
      <dsp:nvSpPr>
        <dsp:cNvPr id="0" name=""/>
        <dsp:cNvSpPr/>
      </dsp:nvSpPr>
      <dsp:spPr>
        <a:xfrm>
          <a:off x="3579138" y="3502562"/>
          <a:ext cx="1642504" cy="821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baseline="0" smtClean="0">
              <a:solidFill>
                <a:srgbClr val="000000"/>
              </a:solidFill>
              <a:latin typeface="Arial"/>
            </a:rPr>
            <a:t>UKLÍZEČKY</a:t>
          </a:r>
          <a:endParaRPr lang="cs-CZ" sz="1500" kern="1200" smtClean="0"/>
        </a:p>
      </dsp:txBody>
      <dsp:txXfrm>
        <a:off x="3579138" y="3502562"/>
        <a:ext cx="1642504" cy="821252"/>
      </dsp:txXfrm>
    </dsp:sp>
    <dsp:sp modelId="{665F403C-F4D5-461C-A38B-186B6700308E}">
      <dsp:nvSpPr>
        <dsp:cNvPr id="0" name=""/>
        <dsp:cNvSpPr/>
      </dsp:nvSpPr>
      <dsp:spPr>
        <a:xfrm>
          <a:off x="5155942" y="2336383"/>
          <a:ext cx="1642504" cy="821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baseline="0" smtClean="0">
              <a:solidFill>
                <a:srgbClr val="000000"/>
              </a:solidFill>
              <a:latin typeface="Arial"/>
            </a:rPr>
            <a:t>VEDOUCÍ UČ.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baseline="0" smtClean="0">
              <a:solidFill>
                <a:srgbClr val="000000"/>
              </a:solidFill>
              <a:latin typeface="Arial"/>
            </a:rPr>
            <a:t>ODLOUČENÉHO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baseline="0" smtClean="0">
              <a:solidFill>
                <a:srgbClr val="000000"/>
              </a:solidFill>
              <a:latin typeface="Arial"/>
            </a:rPr>
            <a:t>PRACOVIŠTĚ</a:t>
          </a:r>
          <a:endParaRPr lang="cs-CZ" sz="1500" kern="1200" smtClean="0"/>
        </a:p>
      </dsp:txBody>
      <dsp:txXfrm>
        <a:off x="5155942" y="2336383"/>
        <a:ext cx="1642504" cy="821252"/>
      </dsp:txXfrm>
    </dsp:sp>
    <dsp:sp modelId="{14742AA8-BFF3-49DF-B181-120C404E6729}">
      <dsp:nvSpPr>
        <dsp:cNvPr id="0" name=""/>
        <dsp:cNvSpPr/>
      </dsp:nvSpPr>
      <dsp:spPr>
        <a:xfrm>
          <a:off x="5566569" y="3502562"/>
          <a:ext cx="1642504" cy="821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baseline="0" smtClean="0">
              <a:solidFill>
                <a:srgbClr val="000000"/>
              </a:solidFill>
              <a:latin typeface="Arial"/>
            </a:rPr>
            <a:t>UČITELKY</a:t>
          </a:r>
          <a:endParaRPr lang="cs-CZ" sz="1500" kern="1200" smtClean="0"/>
        </a:p>
      </dsp:txBody>
      <dsp:txXfrm>
        <a:off x="5566569" y="3502562"/>
        <a:ext cx="1642504" cy="821252"/>
      </dsp:txXfrm>
    </dsp:sp>
    <dsp:sp modelId="{757D86AE-488C-4D4B-97E8-36380FF96978}">
      <dsp:nvSpPr>
        <dsp:cNvPr id="0" name=""/>
        <dsp:cNvSpPr/>
      </dsp:nvSpPr>
      <dsp:spPr>
        <a:xfrm>
          <a:off x="5566569" y="4668740"/>
          <a:ext cx="1642504" cy="821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baseline="0" smtClean="0">
              <a:solidFill>
                <a:srgbClr val="000000"/>
              </a:solidFill>
              <a:latin typeface="Arial"/>
            </a:rPr>
            <a:t>PROVOZNÍ 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baseline="0" smtClean="0">
              <a:solidFill>
                <a:srgbClr val="000000"/>
              </a:solidFill>
              <a:latin typeface="Arial"/>
            </a:rPr>
            <a:t>ZAMĚSTNANCI</a:t>
          </a:r>
          <a:endParaRPr lang="cs-CZ" sz="1500" kern="1200" smtClean="0"/>
        </a:p>
      </dsp:txBody>
      <dsp:txXfrm>
        <a:off x="5566569" y="4668740"/>
        <a:ext cx="1642504" cy="821252"/>
      </dsp:txXfrm>
    </dsp:sp>
    <dsp:sp modelId="{83721B71-2E2F-4994-A7B3-7A0BF891C592}">
      <dsp:nvSpPr>
        <dsp:cNvPr id="0" name=""/>
        <dsp:cNvSpPr/>
      </dsp:nvSpPr>
      <dsp:spPr>
        <a:xfrm>
          <a:off x="7143373" y="1170205"/>
          <a:ext cx="1642504" cy="821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baseline="0" smtClean="0">
              <a:solidFill>
                <a:srgbClr val="000000"/>
              </a:solidFill>
              <a:latin typeface="Arial"/>
            </a:rPr>
            <a:t>HOSPODÁŘKA</a:t>
          </a:r>
          <a:endParaRPr lang="cs-CZ" sz="1500" kern="1200" smtClean="0"/>
        </a:p>
      </dsp:txBody>
      <dsp:txXfrm>
        <a:off x="7143373" y="1170205"/>
        <a:ext cx="1642504" cy="821252"/>
      </dsp:txXfrm>
    </dsp:sp>
    <dsp:sp modelId="{B7151382-A5B7-4A50-934B-E1946BD5FA62}">
      <dsp:nvSpPr>
        <dsp:cNvPr id="0" name=""/>
        <dsp:cNvSpPr/>
      </dsp:nvSpPr>
      <dsp:spPr>
        <a:xfrm>
          <a:off x="7143373" y="2336383"/>
          <a:ext cx="1642504" cy="821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baseline="0" smtClean="0">
              <a:solidFill>
                <a:srgbClr val="000000"/>
              </a:solidFill>
              <a:latin typeface="Arial"/>
            </a:rPr>
            <a:t>KUCHAŘKY</a:t>
          </a:r>
          <a:endParaRPr lang="cs-CZ" sz="1500" kern="1200" smtClean="0"/>
        </a:p>
      </dsp:txBody>
      <dsp:txXfrm>
        <a:off x="7143373" y="2336383"/>
        <a:ext cx="1642504" cy="8212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dcterms:created xsi:type="dcterms:W3CDTF">2020-08-31T06:50:00Z</dcterms:created>
  <dcterms:modified xsi:type="dcterms:W3CDTF">2020-08-31T08:53:00Z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